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3F78AA9" wp14:editId="6A8F365B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:rsidR="00F8390A" w:rsidRPr="00077DF4" w:rsidRDefault="00F8390A">
      <w:pPr>
        <w:rPr>
          <w:sz w:val="20"/>
          <w:szCs w:val="20"/>
        </w:rPr>
      </w:pPr>
    </w:p>
    <w:p w:rsidR="00077DF4" w:rsidRDefault="00077DF4"/>
    <w:p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45674" w:rsidP="00077DF4">
      <w:pPr>
        <w:rPr>
          <w:rFonts w:ascii="Times New Roman" w:hAnsi="Times New Roman" w:cs="Times New Roman"/>
          <w:b/>
          <w:sz w:val="27"/>
          <w:szCs w:val="27"/>
        </w:rPr>
      </w:pPr>
      <w:r w:rsidRPr="00045674">
        <w:rPr>
          <w:rFonts w:ascii="Times New Roman" w:hAnsi="Times New Roman" w:cs="Times New Roman"/>
          <w:sz w:val="27"/>
          <w:szCs w:val="27"/>
        </w:rPr>
        <w:t>21.07.2023</w:t>
      </w:r>
      <w:r w:rsidR="00077DF4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5674">
        <w:rPr>
          <w:rFonts w:ascii="Times New Roman" w:hAnsi="Times New Roman" w:cs="Times New Roman"/>
          <w:sz w:val="27"/>
          <w:szCs w:val="27"/>
        </w:rPr>
        <w:t>10</w:t>
      </w:r>
      <w:r w:rsidR="00077DF4" w:rsidRPr="00045674">
        <w:rPr>
          <w:rFonts w:ascii="Times New Roman" w:hAnsi="Times New Roman" w:cs="Times New Roman"/>
          <w:sz w:val="27"/>
          <w:szCs w:val="27"/>
        </w:rPr>
        <w:softHyphen/>
      </w:r>
    </w:p>
    <w:p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О наделении государственных (муниципальных) учреждений </w:t>
      </w: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>получателей бюджетных средств в 2023 году</w:t>
      </w:r>
    </w:p>
    <w:p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годы»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1. Наделить государственные (муниципальные) учреждения Луганской Народной Республики полномочиями получателей бюджетных средств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BB225F">
        <w:rPr>
          <w:rFonts w:ascii="Times New Roman" w:hAnsi="Times New Roman" w:cs="Times New Roman"/>
          <w:sz w:val="28"/>
          <w:szCs w:val="28"/>
        </w:rPr>
        <w:t xml:space="preserve">  </w:t>
      </w:r>
      <w:r w:rsidRPr="00721457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согласно прилагаемому перечню.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 xml:space="preserve">Начальнику отдела финансовой политики и сводного реестра Министерства финансов Луганской Народной Республики </w:t>
      </w:r>
      <w:proofErr w:type="spellStart"/>
      <w:r w:rsidRPr="00721457">
        <w:rPr>
          <w:rFonts w:ascii="Times New Roman" w:hAnsi="Times New Roman" w:cs="Times New Roman"/>
          <w:sz w:val="28"/>
          <w:szCs w:val="28"/>
        </w:rPr>
        <w:t>Вехтевой</w:t>
      </w:r>
      <w:proofErr w:type="spellEnd"/>
      <w:r w:rsidRPr="00721457">
        <w:rPr>
          <w:rFonts w:ascii="Times New Roman" w:hAnsi="Times New Roman" w:cs="Times New Roman"/>
          <w:sz w:val="28"/>
          <w:szCs w:val="28"/>
        </w:rPr>
        <w:t xml:space="preserve"> В.И. обеспечивать сбор информации</w:t>
      </w:r>
      <w:r w:rsidR="00BB225F">
        <w:rPr>
          <w:rFonts w:ascii="Times New Roman" w:hAnsi="Times New Roman" w:cs="Times New Roman"/>
          <w:sz w:val="28"/>
          <w:szCs w:val="28"/>
        </w:rPr>
        <w:t>,</w:t>
      </w:r>
      <w:r w:rsidRPr="00721457">
        <w:rPr>
          <w:rFonts w:ascii="Times New Roman" w:hAnsi="Times New Roman" w:cs="Times New Roman"/>
          <w:sz w:val="28"/>
          <w:szCs w:val="28"/>
        </w:rPr>
        <w:t xml:space="preserve"> необходимой для формирования реестра участников бюджетного процесса, а также юридических лиц, не являющихся участниками бюджетного процесса, в соответствии с Порядком представления информации в целях формирования и ведения реестра участников бюджетного процесса, а также юридических лиц, не являющихся </w:t>
      </w:r>
      <w:r w:rsidR="00606895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721457">
        <w:rPr>
          <w:rFonts w:ascii="Times New Roman" w:hAnsi="Times New Roman" w:cs="Times New Roman"/>
          <w:sz w:val="28"/>
          <w:szCs w:val="28"/>
        </w:rPr>
        <w:t>, утвержденным приказом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Министерства финансов Луганской </w:t>
      </w:r>
      <w:r w:rsidRPr="00721457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</w:t>
      </w:r>
      <w:r w:rsidR="00BB225F">
        <w:rPr>
          <w:rFonts w:ascii="Times New Roman" w:hAnsi="Times New Roman" w:cs="Times New Roman"/>
          <w:sz w:val="28"/>
          <w:szCs w:val="28"/>
        </w:rPr>
        <w:t xml:space="preserve">от </w:t>
      </w:r>
      <w:r w:rsidRPr="00721457">
        <w:rPr>
          <w:rFonts w:ascii="Times New Roman" w:hAnsi="Times New Roman" w:cs="Times New Roman"/>
          <w:sz w:val="28"/>
          <w:szCs w:val="28"/>
        </w:rPr>
        <w:t>14.03.2023 №</w:t>
      </w:r>
      <w:r w:rsidR="0060689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 xml:space="preserve">32,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в Министерстве юстиции Луганской Народной Республики 16.03.2023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   за </w:t>
      </w:r>
      <w:r w:rsidRPr="00721457">
        <w:rPr>
          <w:rFonts w:ascii="Times New Roman" w:hAnsi="Times New Roman" w:cs="Times New Roman"/>
          <w:sz w:val="28"/>
          <w:szCs w:val="28"/>
        </w:rPr>
        <w:t xml:space="preserve">№ 39/4639. 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3. Настоящий приказ вступает в силу с момента его подписания и регистрации.</w:t>
      </w:r>
    </w:p>
    <w:p w:rsidR="00721457" w:rsidRPr="00BB225F" w:rsidRDefault="00721457" w:rsidP="00BB225F">
      <w:pPr>
        <w:ind w:firstLine="709"/>
        <w:jc w:val="both"/>
        <w:rPr>
          <w:rFonts w:ascii="Times New Roman" w:hAnsi="Times New Roman" w:cs="Times New Roman"/>
        </w:rPr>
      </w:pP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3761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BB225F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376105">
      <w:pPr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:rsidR="00933BDE" w:rsidRDefault="00933BDE" w:rsidP="00933BDE">
      <w:pPr>
        <w:ind w:left="106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BC1F23">
        <w:rPr>
          <w:rFonts w:ascii="Times New Roman" w:hAnsi="Times New Roman"/>
          <w:u w:val="single"/>
        </w:rPr>
        <w:t>2</w:t>
      </w:r>
      <w:r w:rsidR="00C26211" w:rsidRPr="00BC1F23">
        <w:rPr>
          <w:rFonts w:ascii="Times New Roman" w:hAnsi="Times New Roman"/>
          <w:u w:val="single"/>
        </w:rPr>
        <w:t>1</w:t>
      </w:r>
      <w:r w:rsidRPr="00BC1F23">
        <w:rPr>
          <w:rFonts w:ascii="Times New Roman" w:hAnsi="Times New Roman"/>
          <w:u w:val="single"/>
        </w:rPr>
        <w:t>.07.2023</w:t>
      </w:r>
      <w:r>
        <w:rPr>
          <w:rFonts w:ascii="Times New Roman" w:hAnsi="Times New Roman"/>
        </w:rPr>
        <w:t xml:space="preserve"> № </w:t>
      </w:r>
      <w:r w:rsidR="00BC1F23" w:rsidRPr="00BC1F23">
        <w:rPr>
          <w:rFonts w:ascii="Times New Roman" w:hAnsi="Times New Roman"/>
          <w:u w:val="single"/>
        </w:rPr>
        <w:t>10</w:t>
      </w:r>
    </w:p>
    <w:p w:rsidR="00BC1F23" w:rsidRPr="00BC1F23" w:rsidRDefault="00BC1F23" w:rsidP="00BC1F23">
      <w:pPr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приказа</w:t>
      </w:r>
      <w:r w:rsidR="00B6565D">
        <w:rPr>
          <w:rFonts w:ascii="Times New Roman" w:hAnsi="Times New Roman"/>
        </w:rPr>
        <w:t xml:space="preserve"> Минфин</w:t>
      </w:r>
      <w:r w:rsidR="00BF43CD">
        <w:rPr>
          <w:rFonts w:ascii="Times New Roman" w:hAnsi="Times New Roman"/>
        </w:rPr>
        <w:t>а</w:t>
      </w:r>
      <w:r w:rsidR="00B6565D">
        <w:rPr>
          <w:rFonts w:ascii="Times New Roman" w:hAnsi="Times New Roman"/>
        </w:rPr>
        <w:t xml:space="preserve"> ЛНР</w:t>
      </w:r>
      <w:r>
        <w:rPr>
          <w:rFonts w:ascii="Times New Roman" w:hAnsi="Times New Roman"/>
        </w:rPr>
        <w:t xml:space="preserve"> </w:t>
      </w:r>
      <w:r w:rsidR="00D9111C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от </w:t>
      </w:r>
      <w:r w:rsidR="00B6565D" w:rsidRPr="00B6565D">
        <w:rPr>
          <w:rFonts w:ascii="Times New Roman" w:hAnsi="Times New Roman"/>
          <w:u w:val="single"/>
        </w:rPr>
        <w:t>31</w:t>
      </w:r>
      <w:r w:rsidRPr="00AA3F55">
        <w:rPr>
          <w:rFonts w:ascii="Times New Roman" w:hAnsi="Times New Roman"/>
          <w:u w:val="single"/>
        </w:rPr>
        <w:t>.08.2023</w:t>
      </w:r>
      <w:r>
        <w:rPr>
          <w:rFonts w:ascii="Times New Roman" w:hAnsi="Times New Roman"/>
        </w:rPr>
        <w:t xml:space="preserve"> </w:t>
      </w:r>
      <w:r w:rsidR="00AA3F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№</w:t>
      </w:r>
      <w:r w:rsidR="00AA3F55">
        <w:rPr>
          <w:rFonts w:ascii="Times New Roman" w:hAnsi="Times New Roman"/>
        </w:rPr>
        <w:t xml:space="preserve"> </w:t>
      </w:r>
      <w:r w:rsidR="00B6565D" w:rsidRPr="00B6565D">
        <w:rPr>
          <w:rFonts w:ascii="Times New Roman" w:hAnsi="Times New Roman"/>
          <w:u w:val="single"/>
        </w:rPr>
        <w:t>33</w:t>
      </w:r>
      <w:r>
        <w:rPr>
          <w:rFonts w:ascii="Times New Roman" w:hAnsi="Times New Roman"/>
        </w:rPr>
        <w:t>)</w:t>
      </w:r>
    </w:p>
    <w:p w:rsidR="00933BDE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участников бюджетного процесса</w:t>
      </w:r>
    </w:p>
    <w:p w:rsidR="00933BDE" w:rsidRPr="005C4F24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5C4F24">
        <w:rPr>
          <w:rFonts w:ascii="Times New Roman" w:hAnsi="Times New Roman"/>
          <w:b/>
          <w:sz w:val="28"/>
          <w:szCs w:val="28"/>
        </w:rPr>
        <w:t xml:space="preserve">по  Луганской Народной Республике </w:t>
      </w:r>
    </w:p>
    <w:p w:rsidR="00933BDE" w:rsidRPr="00092DAE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3BDE" w:rsidRPr="00092DA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25"/>
        <w:gridCol w:w="1134"/>
        <w:gridCol w:w="5862"/>
        <w:gridCol w:w="1559"/>
        <w:gridCol w:w="1651"/>
        <w:gridCol w:w="1417"/>
      </w:tblGrid>
      <w:tr w:rsidR="00933BDE" w:rsidRPr="007F0028" w:rsidTr="00EF09A7">
        <w:trPr>
          <w:trHeight w:val="1120"/>
          <w:tblHeader/>
        </w:trPr>
        <w:tc>
          <w:tcPr>
            <w:tcW w:w="1385" w:type="dxa"/>
          </w:tcPr>
          <w:p w:rsidR="00933BDE" w:rsidRPr="004C45B3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1" w:name="RANGE!A1:G1793"/>
            <w:bookmarkEnd w:id="1"/>
          </w:p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1134" w:type="dxa"/>
            <w:vAlign w:val="center"/>
          </w:tcPr>
          <w:p w:rsidR="00933BDE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76947">
              <w:rPr>
                <w:rFonts w:ascii="Times New Roman" w:eastAsia="Times New Roman" w:hAnsi="Times New Roman"/>
                <w:b/>
                <w:bCs/>
              </w:rPr>
              <w:t>Номер*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7F0028" w:rsidTr="00EF09A7">
        <w:trPr>
          <w:trHeight w:val="290"/>
          <w:tblHeader/>
        </w:trPr>
        <w:tc>
          <w:tcPr>
            <w:tcW w:w="1385" w:type="dxa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933BDE" w:rsidRPr="003643FD" w:rsidTr="00EF09A7">
        <w:trPr>
          <w:trHeight w:val="473"/>
        </w:trPr>
        <w:tc>
          <w:tcPr>
            <w:tcW w:w="1385" w:type="dxa"/>
          </w:tcPr>
          <w:p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9403005304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1229400018253</w:t>
            </w:r>
          </w:p>
        </w:tc>
      </w:tr>
      <w:tr w:rsidR="00933BDE" w:rsidRPr="003643FD" w:rsidTr="00EF09A7">
        <w:trPr>
          <w:trHeight w:val="473"/>
        </w:trPr>
        <w:tc>
          <w:tcPr>
            <w:tcW w:w="1385" w:type="dxa"/>
          </w:tcPr>
          <w:p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B0FC2"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26569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03380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49C4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9403004540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1229400070020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1229400065245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ПРЕДСТАВИТЕЛЬСТВО ЛУГАНСКОЙ НАРОДНОЙ РЕСПУБЛИКИ В ГОРОДЕ МОСКВЕ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ПРАВИТЕЛЬСТВА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9403022395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1229400090644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9403013552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1229400051407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1229400064926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1229400023962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1229400037437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1229400098905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1229400055554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1229400053871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1229400025612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1229400057402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1229400058887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1229400098146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1229400059547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СЛАВЯНОСЕРБСКОМКОМ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1229400054509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9402002614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1229400018550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9404004222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1229400052496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9409002437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1229400024611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9406011440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1229400087058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1229400096034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1229400050516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9407007239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1229400085045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9403006900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1229400024655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ЛЕНИНСКОМ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9403005022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1229400016999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ЖОВТНЕВОМ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9403008680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1229400030716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В АРТЕМОВСКОМ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9402004097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9403007012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9408003011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1229400031024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9409000711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1229400013182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9409002892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 АНТРАЦИТЕ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9410003795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9410004527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1229400039197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1229400081327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9406004228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1229400029396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1229400087674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1229400076234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9407006570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1229400093273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9404007223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1229400077301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РУБЕЖАНСКАЯ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1229400033169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9403005590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1229400019496</w:t>
            </w:r>
          </w:p>
        </w:tc>
      </w:tr>
      <w:tr w:rsidR="00AA3F55" w:rsidRPr="00D971FD" w:rsidTr="00AA3F55">
        <w:trPr>
          <w:trHeight w:val="460"/>
        </w:trPr>
        <w:tc>
          <w:tcPr>
            <w:tcW w:w="1385" w:type="dxa"/>
          </w:tcPr>
          <w:p w:rsidR="00AA3F55" w:rsidRPr="00AA3F55" w:rsidRDefault="00AA3F55" w:rsidP="00AA3F55">
            <w:pPr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AA3F55" w:rsidRPr="007249C4" w:rsidRDefault="00AA3F55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809</w:t>
            </w:r>
          </w:p>
        </w:tc>
        <w:tc>
          <w:tcPr>
            <w:tcW w:w="1134" w:type="dxa"/>
            <w:vAlign w:val="center"/>
          </w:tcPr>
          <w:p w:rsidR="00AA3F55" w:rsidRPr="00AA3F55" w:rsidRDefault="00AA3F55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AA3F55" w:rsidRPr="003928C4" w:rsidRDefault="00AA3F55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ПРАВИТЕЛЬСТВО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A3F55" w:rsidRPr="003928C4" w:rsidRDefault="00AA3F55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9403027410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AA3F55" w:rsidRPr="003928C4" w:rsidRDefault="00AA3F55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A3F55" w:rsidRPr="003928C4" w:rsidRDefault="00AA3F55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1239400005349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9403001652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1229400003029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9403016867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1229400065157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ИМУЩЕСТВЕННЫХ И ЗЕМЕЛЬНЫХ ОТНОШЕНИЙ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9403026632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1239400003512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9402013253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1229400097926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926E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9402007813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1229400054620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926E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5B1AD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926E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1239400003490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9403013320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1229400050296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1229400053816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9403022109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1229400089621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1229400023368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1229400026019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1229400052727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9410002248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1229400016317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9402003512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1229400025678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9409003261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1229400033928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9409001560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1229400018858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1229400058117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1229400075508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9406003577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1229400026404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9407004171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9410005344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1229400044257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ХУДОЖЕСТВЕННО-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9403024628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1229400100731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1229400097024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1229400025656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9410006570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1229400056720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1229400057600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9410007817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1229400069140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1229400055598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9409005928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1229400066059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9409002123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1229400021905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9410009444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1229400083747</w:t>
            </w:r>
          </w:p>
        </w:tc>
      </w:tr>
      <w:tr w:rsidR="009C4F0C" w:rsidRPr="00D971FD" w:rsidTr="00EF09A7">
        <w:trPr>
          <w:trHeight w:val="264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9403013954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1229400052661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1229400032542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9408003420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1229400039241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9409002927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1229400029737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9408007545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1229400089896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9410003273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1229400026767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9403007809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1229400028065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1229400027350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9402010975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1229400078115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9406012469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1229400094660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9402003110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1229400023676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9403004438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1229400014480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9409006960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1229400073891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9406007853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1229400057281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1229400019826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1229400051561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9403024258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1229400099235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9408004826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1229400055961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ПРОФЕССИОНАЛЬНОГО ОБРАЗОВАНИЯ ЛУГАНСКОЙ НАРОДНОЙ РЕСПУБЛИКИ "ПЕРЕВАЛЬСКИЙ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9406013198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1229400100335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9410005915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1229400050220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1229400034160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9409008929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1229400101611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9406007275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1229400053662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9403024723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1229400101127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9410007768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1229400068732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9410006250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1229400055015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9410002696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1229400019177</w:t>
            </w:r>
          </w:p>
        </w:tc>
      </w:tr>
      <w:tr w:rsidR="009C4F0C" w:rsidRPr="00D971FD" w:rsidTr="00EF09A7">
        <w:trPr>
          <w:trHeight w:val="263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9402010397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1229400073760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1229400025425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9403017290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1229400067687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9403015052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1229400057237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1229400086508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МНОГОПРОФИЛЬНЫЙ КОЛЛЕДЖ ИМЕНИ ГЕРОЕВ ПОДПОЛЬНОЙ ОРГАНИЗАЦИИ «МОЛОДАЯ ГВАРДИЯ»"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9408008080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1229400095781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9402003858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1229400027746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1229400056533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9409004586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1229400022477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9408007136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1229400083725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1229400053410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1229400065080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1229400034907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9406005084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1229400038581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9409003818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1229400040649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9410003001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1229400023104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"КРАСНОЛУЧСКИЙ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ГОРНО-ПРОМЫШЛЕННЫЙ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9410011073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1229400098454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9410007630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1229400067676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9403020736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1229400082702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1229400028802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9410000177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1229400002996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1229400081734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1229400055345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9408006887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1229400081481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9410001565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1229400011543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1229400024710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9407001903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9409005798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1229400065443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9409002035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1229400021267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9402007323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1229400051363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9403018310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1229400071097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1229400069546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1229400097717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9404005392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1229400061120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9406013399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1229400101259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9404001905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1229400034599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9404000108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1229400001082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''БЕЛОВОДСКИЙ АГРАРНЫЙ 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1229400036580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1229400032905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1229400078049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1229400033830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9405000502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1229400045313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9405000485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1229400044983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1229400077147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1229400086607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9403019522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1229400076597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9406002044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1229400014106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819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МОЛОДЕЖНОЙ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9403026777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1239400003688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494A51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9403014771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1229400056225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9403021730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1229400087850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1229400032806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1239400003556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9402007926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1229400055279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1229400086255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9403014891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1229400056555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9402004474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1229400032212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9403000360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1229400001049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9403007936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1229400028714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1229400048844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1229400024985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1229400022730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9408004784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1229400055323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1229400057534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1229400057545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1229400053684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1229400023379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1229400087883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1229400022389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1229400026690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1229400022598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"СТАХАНОВСКИЙ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1229400025029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9407006436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1229400091469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9407006676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1229400094890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9410003315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1229400027120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1229400055631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1229400023049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9410003058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1229400024039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9410003019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1229400023709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9410001759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1229400012841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9410008923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1229400080337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1229400022884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1229400054663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1229400025128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1229400060031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1229400068743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"ЛУГАНСКАЯ ГОРОДСКАЯ ДЕТСКАЯ ПОЛИКЛИНИКА </w:t>
            </w:r>
            <w:proofErr w:type="spell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proofErr w:type="spell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9402003551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1229400025689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9402013687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1229400100940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"РОВЕНЬКОВСКИЙ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1229400057864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9409004875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1229400056600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1229400053530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1229400025964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1229400024732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9406007821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1229400025711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1229400024677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1229400025690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1229400098586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"СВЕРДЛОВСКАЯ ГОРОДСКАЯ ДЕТСКАЯ БОЛЬНИЦА" ЛУГАНСКОЙ НАРОДНОЙ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9409002677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1229400026987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1229400057061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9409008252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1229400092173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9409007410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1229400081833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1229400088939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9403020140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1229400080073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1229400025348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1229400084704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1229400054311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9403020091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1229400079523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1229400019815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1229400035413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1229400097497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1229400049174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1229400049493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1229400048855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1229400087290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1229400053475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1229400032553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1229400023412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1229400027075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9406012684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1229400096452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1229400054950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1229400024006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1229400027306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1229400049163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9403014443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1229400054960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9402002170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1229400014744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1229400055642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9402010414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1229400074265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1229400024028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9402003664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1229400026272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9403014309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1229400054652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9402003304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9403014972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ДЕРМАТО-ВЕНЕРОЛОГИЧЕСКИЙ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9402007563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1229400053046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1229400092580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1229400037470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1229400001753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1229400056874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1229400062957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9404001493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1229400033719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9404006340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1229400074089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1229400078379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1229400077774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1229400050780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1229400013633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9403023649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1229400092437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1229400002556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1229400074298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9405000950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1229400074001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1229400076586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1229400035831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1229400033543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РЕСПУБЛИКАНСКАЯ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"КРАСНОДОНСКАЯ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1229400053101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"СВЕРДЛОВСКАЯ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9409003920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1229400041903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"КРАСНОЛУЧСКАЯ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«АНТРАЦИТОВСКАЯ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1229400091293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"СЛАВЯНОСЕРБСКАЯ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9406007973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1229400057897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"РОВЕНЬКОВСКАЯ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1229400056962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9403024466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1229400100203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"СТАХАНОВСКАЯ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9407001847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1229400023071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"АЛЧЕВСКАЯ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1229400023423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1229400053068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"ЛУТУГИНСКАЯ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9408002547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1229400026030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9402007690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1229400053706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1229400075948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1229400034291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9404005716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1229400062385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МЕЖРАЙОННАЯ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1229400061769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1229400089797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1229400074683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42A7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:rsidR="009C4F0C" w:rsidRPr="002A20B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C42A7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9403013432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1229400050660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42A7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42A79"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42A7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3655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9403000183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1229400000323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9402002981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1229400022840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9410003298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1229400026965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9409000888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1229400014436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9403006890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1229400024644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9409004811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1229400055719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1229400056445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9406007839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1229400057116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9406003665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1229400024633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9409002162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1229400022400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9405000132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1229400033268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9405000630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1229400050208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9404004053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1229400052199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9404002391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1229400035875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9404006244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1229400073759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9404002835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1229400037426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9404008636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1229400087740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9404010353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1229400100104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9403017162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1229400066818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9408004495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1229400053035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9408004696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1229400054674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9402004844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1229400034489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1229400073341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9403014860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1229400056775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1229400089786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1229400036381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ЦЕНТР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МЕДИКО-СОЦИАЛЬНОЙ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9403023166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1229400094241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1229400036018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1229400083428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9403016521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1229400063595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9402009095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1229400063584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1229400021058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9406001971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1229400013798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9406013695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1229400085034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1229400017307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1229400021685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1229400054487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9409005526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1229400063903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9409009616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1229400084957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1229400094560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1229400021993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9406003070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9406013536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1229400101919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9410001942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1229400014425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9408004671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1229400054498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9403014549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1229400055290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1229400088301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1229400077268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1229400094087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1229400075190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1229400061945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1229400022312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1229400052232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1229400075431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1229400037745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1229400020739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1229400050626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1229400012852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9410006901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1229400059900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1229400048272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1229400067082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1229400049108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1229400074056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1229400074628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9410009317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1229400082988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1229400096188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1229400067368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1229400056093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9407001621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1229400055785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ТЕРРИТОРИАЛЬНОЕ ОТДЕЛЕНИЕ ГОСУДАРСТВЕННОГО УЧРЕЖДЕНИЯ - РЕСПУБЛИКАНСКИЙ ЦЕНТР ЗАНЯТОСТИ ЛУГАНСКОЙ НАРОДНОЙ РЕСПУБЛИКИ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СТАНИЧНО - ЛУГАНСКОМ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1229400093295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1229400097640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1229400049670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1229400022631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1229400084528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1229400093141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1229400050945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9405000809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1229400058766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1229400049570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1229400048591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1229400088147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823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ОХРАНЫ ОБЪЕКТОВ КУЛЬТУРНОГО НАСЛЕДИЯ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824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9403026801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1239400003787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825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1229400053365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9403017324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1229400067390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829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CA7F2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A7F2A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1239400003919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"РЕСПУБЛИКАНСКИЙ ЦЕНТР ИНВАЛИДНОГО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9403014789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1229400056302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1229400027361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1229400093680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9403020327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1229400081085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1229400048206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9403023744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1229400097145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9403006509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1229400023160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9403008810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1229400031288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9403007439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1229400026723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9403023952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1229400097805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9403023783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1229400097288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«ЦЕНТР ОЛИМПИЙСКОЙ ПОДГОТОВКИ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СПОРТСМЕНОВ «ОЛИМП-СПОРТ»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9403007164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9403023582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1229400096397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9403005255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1229400017912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9403012774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1229400048195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1229400025744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9403005505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1229400019166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9405000679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1229400051187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830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9403024593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1229400100643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9403019280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1229400075453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1239400003677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КУЛЬТУРЫ ЛУГАНСКОЙ НАРОДНОЙ РЕСПУБЛИКИ "ЛУГАНСКИЙ АКАДЕМИЧЕСКИЙ УКРАИНСКИЙ МУЗЫКАЛЬНО-ДРАМАТИЧЕСКИЙ ТЕАТР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ОБОРОННОЙ"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9403006065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1229400021070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9403012830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1229400048525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9402013567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1229400100027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9402003368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1229400025106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9403013746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1229400051759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9402007450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9408003212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1229400036117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9403013792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9403013584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1229400051440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9402004121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1229400030320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475D">
              <w:rPr>
                <w:rFonts w:ascii="Times New Roman" w:eastAsia="Times New Roman" w:hAnsi="Times New Roman"/>
                <w:b/>
              </w:rPr>
              <w:t>832</w:t>
            </w:r>
          </w:p>
        </w:tc>
        <w:tc>
          <w:tcPr>
            <w:tcW w:w="1134" w:type="dxa"/>
            <w:vAlign w:val="center"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22475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9402004971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1229400036172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833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9404001260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1229400033060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1229400060493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1229400099752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1229400048789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9404002803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1229400037239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9404003275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9405000855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1229400062737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"БАРАНИКОВСКИЙ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9405002267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"КРЕМЕНСКАЯ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 РЕСПУБЛИКИ "КРЕМЕНСКОЙ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9405002228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"КРЕМЕНСКОЙ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 РЕСПУБЛИКИ "КРЕМЕНСКАЯ РАЙОННАЯ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"КРЕМЕНСКАЯ РАЙОННАЯ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 РЕСПУБЛИКИ  "КРЕМЕНСКАЯ 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РЕСПУБЛИКИ "ЦЕНТР ФИЗИЧЕСКОГО ЗДОРОВЬЯ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1239400000949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835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9404009245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1229400092789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</w:tr>
      <w:tr w:rsidR="009C4F0C" w:rsidRPr="003643FD" w:rsidTr="00EF09A7">
        <w:trPr>
          <w:trHeight w:val="405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"КУРЯЧЕВСКИЙ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1229400048393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1229400051825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1229400078600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1229400077576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1229400034357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1229400098091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9404004141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1229400052210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1229400076113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1229400033961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1229400071812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1229400033631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9403013270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4137B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1229400049890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9403026689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4137B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9403025036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1229400085078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839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1229400076400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1229400098102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1229400034533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1229400034742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1229400056050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1229400088906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"НОВОАЙДАРСКИЙ ЯСЛ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И-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840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9404006477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1229400074551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</w:tr>
      <w:tr w:rsidR="009C4F0C" w:rsidRPr="00606F8A" w:rsidTr="00EF09A7">
        <w:trPr>
          <w:trHeight w:val="92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1229400085837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1229400061582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1229400032620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1229400026900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1229400098861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1229400099158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1229400026570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1229400097684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"НОВОПСКОВСКИЙ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9404004021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9404005307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1229400060790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1229400076707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1229400062726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1229400062396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1229400078753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1229400091007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1229400086728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1229400034269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1229400060823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842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9403009556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1229400033455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1229400077940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1229400086552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1229400078093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1229400092767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Д"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 ЛУГАНСКОЙ НАРОДНОЙ РЕСПУБЛИКИ " СТАНИЧНО-ЛУГАНСКАЯ  ГИМНАЗИЯ П.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ШИРОКИЙ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9403006918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1229400058580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9404002546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1229400036480</w:t>
            </w:r>
          </w:p>
        </w:tc>
      </w:tr>
      <w:tr w:rsidR="009C4F0C" w:rsidRPr="00606F8A" w:rsidTr="00EF09A7">
        <w:trPr>
          <w:trHeight w:val="92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1229400084506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1229400060977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1229400061263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1229400090589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1229400026250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1229400097068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1229400059041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1229400025931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9404007914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"ВЕСЕЛОВСКИЙ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"ПОДГОРОВСКИЙ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"ЛИМАНСКИЙ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"ПОЛОВИНКИНСКИЙ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№11 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9406012050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844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9404007174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1229400077444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1229400015008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1229400020574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1229400031057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1229400075893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1229400079710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1229400034863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1229400072550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1229400093592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845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9405001217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1229400075520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8 «СВЕТЛЯЧОК»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9 «КРАСНАЯ ШАПОЧКА»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10 «МАЛЮТКА»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14 «ТЕРЕМОК»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15 «КАЛИНУШКА»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7"/>
                <w:szCs w:val="17"/>
              </w:rPr>
            </w:pPr>
            <w:r w:rsidRPr="007249C4">
              <w:rPr>
                <w:rFonts w:ascii="Times New Roman" w:hAnsi="Times New Roman"/>
                <w:sz w:val="17"/>
                <w:szCs w:val="17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9403019434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DE3E0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1229400076322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E3E0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03578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</w:t>
            </w:r>
            <w:proofErr w:type="gramStart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РУБЕЖНОЕ</w:t>
            </w:r>
            <w:proofErr w:type="gramEnd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9405001672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1229400093471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1239400001642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ДЕТСКО-ЮНОШЕСКАЯ СПОРТИВНАЯ ШКОЛА"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9405002549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1239400002258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</w:tr>
      <w:tr w:rsidR="009C4F0C" w:rsidRPr="000316FE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9403009429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0316F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1229400032938</w:t>
            </w:r>
          </w:p>
        </w:tc>
      </w:tr>
      <w:tr w:rsidR="009C4F0C" w:rsidRPr="000316FE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0316F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sz w:val="18"/>
                <w:szCs w:val="18"/>
              </w:rPr>
              <w:t>1229400036458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9B72D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03534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9406005327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1229400039571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9403022042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1229400089357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9407003259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1229400043960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9406005503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1229400040528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9407001149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1229400014690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9408004880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1229400056313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9410007239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1229400063133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9409005460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1229400063639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9408005442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1229400064640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9406009160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1229400067357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9409007530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1229400083384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9402006834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1229400048470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9410005810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1229400049614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1229400037272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9404008509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1229400086992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9404008065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1229400079424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9404001221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1229400033026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9404002994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1229400037602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9403015990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1229400061010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1229400091601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1229400061329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1229400079622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1229400037360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79ED">
              <w:rPr>
                <w:rFonts w:ascii="Times New Roman" w:eastAsia="Times New Roman" w:hAnsi="Times New Roman"/>
                <w:b/>
              </w:rPr>
              <w:t>849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9405000140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"СЕВЕРОДОНЕЦКИЙ ЦЕНТР ФИНАНСОВО-ХОЗЯЙСТВЕННОГО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СОПРОВОЖДЕНИЯ ДЕЯТЕЛЬНОСТИ УЧРЕЖДЕНИЙ СФЕРЫ ФИЗИЧЕСКОЙ КУЛЬТУРЫ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1229400102667</w:t>
            </w:r>
          </w:p>
        </w:tc>
      </w:tr>
      <w:tr w:rsidR="009C4F0C" w:rsidRPr="003643FD" w:rsidTr="00EF09A7">
        <w:trPr>
          <w:trHeight w:val="108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1229400102656</w:t>
            </w:r>
          </w:p>
        </w:tc>
      </w:tr>
      <w:tr w:rsidR="009C4F0C" w:rsidRPr="003643FD" w:rsidTr="00EF09A7">
        <w:trPr>
          <w:trHeight w:val="1065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1229400102579</w:t>
            </w:r>
          </w:p>
        </w:tc>
      </w:tr>
      <w:tr w:rsidR="009C4F0C" w:rsidRPr="003643FD" w:rsidTr="00EF09A7">
        <w:trPr>
          <w:trHeight w:val="93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9C4F0C" w:rsidRPr="003643FD" w:rsidTr="00EF09A7">
        <w:trPr>
          <w:trHeight w:val="84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9C4F0C" w:rsidRPr="003643FD" w:rsidTr="00EF09A7">
        <w:trPr>
          <w:trHeight w:val="915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9C4F0C" w:rsidRPr="003643FD" w:rsidTr="00EF09A7">
        <w:trPr>
          <w:trHeight w:val="9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9C4F0C" w:rsidRPr="003643FD" w:rsidTr="00EF09A7">
        <w:trPr>
          <w:trHeight w:val="9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1239400000730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ЮНОШЕСТВА ИМЕНИ И.Б.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1239400000718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1239400000751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1239400000762</w:t>
            </w:r>
          </w:p>
        </w:tc>
      </w:tr>
      <w:tr w:rsidR="0077593F" w:rsidRPr="003643FD" w:rsidTr="00554136">
        <w:trPr>
          <w:trHeight w:val="460"/>
        </w:trPr>
        <w:tc>
          <w:tcPr>
            <w:tcW w:w="1385" w:type="dxa"/>
          </w:tcPr>
          <w:p w:rsidR="0077593F" w:rsidRPr="0077593F" w:rsidRDefault="0077593F" w:rsidP="0077593F">
            <w:pPr>
              <w:ind w:left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77593F" w:rsidRPr="0077593F" w:rsidRDefault="0077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9"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9405002820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1239400004216</w:t>
            </w:r>
          </w:p>
        </w:tc>
      </w:tr>
      <w:tr w:rsidR="0077593F" w:rsidRPr="003643FD" w:rsidTr="00EF09A7">
        <w:trPr>
          <w:trHeight w:val="460"/>
        </w:trPr>
        <w:tc>
          <w:tcPr>
            <w:tcW w:w="1385" w:type="dxa"/>
          </w:tcPr>
          <w:p w:rsidR="0077593F" w:rsidRPr="0077593F" w:rsidRDefault="0077593F" w:rsidP="0077593F">
            <w:pPr>
              <w:ind w:left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7593F" w:rsidRPr="0077593F" w:rsidRDefault="0077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СЕВЕРОДОНЕЦКИЙ</w:t>
            </w:r>
            <w:proofErr w:type="gramEnd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 xml:space="preserve"> ЯСЛИ-САД КОМБИНИРОВАННОГО ВИДА № 41"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9405002718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1239400003622</w:t>
            </w:r>
          </w:p>
        </w:tc>
      </w:tr>
      <w:tr w:rsidR="0077593F" w:rsidRPr="003643FD" w:rsidTr="00EF09A7">
        <w:trPr>
          <w:trHeight w:val="460"/>
        </w:trPr>
        <w:tc>
          <w:tcPr>
            <w:tcW w:w="1385" w:type="dxa"/>
          </w:tcPr>
          <w:p w:rsidR="0077593F" w:rsidRPr="0077593F" w:rsidRDefault="0077593F" w:rsidP="0077593F">
            <w:pPr>
              <w:ind w:left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7593F" w:rsidRPr="0077593F" w:rsidRDefault="0077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СЕВЕРОДОНЕЦКИЙ</w:t>
            </w:r>
            <w:proofErr w:type="gramEnd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 xml:space="preserve"> ЯСЛИ-САД КОМБИНИРОВАННОГО ВИДА № 24"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9405002700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1239400003611</w:t>
            </w:r>
          </w:p>
        </w:tc>
      </w:tr>
      <w:tr w:rsidR="0077593F" w:rsidRPr="003643FD" w:rsidTr="00EF09A7">
        <w:trPr>
          <w:trHeight w:val="460"/>
        </w:trPr>
        <w:tc>
          <w:tcPr>
            <w:tcW w:w="1385" w:type="dxa"/>
          </w:tcPr>
          <w:p w:rsidR="0077593F" w:rsidRPr="0077593F" w:rsidRDefault="0077593F" w:rsidP="0077593F">
            <w:pPr>
              <w:ind w:left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593F" w:rsidRPr="005079ED" w:rsidRDefault="0077593F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7593F" w:rsidRPr="0077593F" w:rsidRDefault="0077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"СЕВЕРОДОНЕЦКИЙ ГОРОДСКОЙ ЦЕНТР ПАТРИОТИЧЕСКОГО ВОСПИТАНИЯ, ТУРИЗМА И КРАЕВЕДЕНИЯ"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9405002690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77593F" w:rsidRPr="0077593F" w:rsidRDefault="00775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1239400003523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A2DA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2DAE">
              <w:rPr>
                <w:rFonts w:ascii="Times New Roman" w:eastAsia="Times New Roman" w:hAnsi="Times New Roman"/>
                <w:b/>
              </w:rPr>
              <w:t>850</w:t>
            </w:r>
          </w:p>
        </w:tc>
        <w:tc>
          <w:tcPr>
            <w:tcW w:w="1134" w:type="dxa"/>
            <w:vAlign w:val="center"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2A2DAE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9403006643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1229400023753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851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9403006499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1229400023038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852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9403000218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1229400000367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853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1229400088411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386965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386965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9403017170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1229400066829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386965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6965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386965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2014578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39400003765</w:t>
            </w:r>
          </w:p>
        </w:tc>
      </w:tr>
      <w:tr w:rsidR="009C4F0C" w:rsidRPr="003643FD" w:rsidTr="004C0B15">
        <w:trPr>
          <w:trHeight w:val="89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9402012323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1229400089819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4C0B15" w:rsidRDefault="009C4F0C" w:rsidP="004C0B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4C0B15">
              <w:rPr>
                <w:rFonts w:ascii="Times New Roman" w:eastAsia="Times New Roman" w:hAnsi="Times New Roman"/>
                <w:sz w:val="18"/>
                <w:szCs w:val="18"/>
              </w:rPr>
              <w:t>896</w:t>
            </w:r>
            <w:r w:rsidRPr="004C0B1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4C0B15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КАЗЕННОЕ УЧРЕЖДЕНИЕ ЛУГАНСКОЙ НАРОДНОЙ РЕСПУБЛИКИ </w:t>
            </w: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СЛУЖБА АВТОМОБИЛЬНЫХ ДОРОГ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9402014730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1239400004931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856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9403004220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1229400013479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9402003294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1229400024688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857</w:t>
            </w:r>
          </w:p>
        </w:tc>
        <w:tc>
          <w:tcPr>
            <w:tcW w:w="1134" w:type="dxa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9403019498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1229400076377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3C84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26960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04073</w:t>
            </w:r>
          </w:p>
        </w:tc>
      </w:tr>
      <w:tr w:rsidR="009C4F0C" w:rsidRPr="00FA78FC" w:rsidTr="00EF09A7">
        <w:trPr>
          <w:trHeight w:val="460"/>
        </w:trPr>
        <w:tc>
          <w:tcPr>
            <w:tcW w:w="1385" w:type="dxa"/>
          </w:tcPr>
          <w:p w:rsidR="009C4F0C" w:rsidRPr="00FA78FC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9403006516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1229400023181</w:t>
            </w:r>
          </w:p>
        </w:tc>
      </w:tr>
      <w:tr w:rsidR="009C4F0C" w:rsidRPr="00FA78FC" w:rsidTr="00EF09A7">
        <w:trPr>
          <w:trHeight w:val="460"/>
        </w:trPr>
        <w:tc>
          <w:tcPr>
            <w:tcW w:w="1385" w:type="dxa"/>
          </w:tcPr>
          <w:p w:rsidR="009C4F0C" w:rsidRPr="00FA78FC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78FC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03545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3643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9403014147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1229400053728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3643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643FD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03468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8244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9402002438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1229400017406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861</w:t>
            </w:r>
          </w:p>
        </w:tc>
        <w:tc>
          <w:tcPr>
            <w:tcW w:w="1134" w:type="dxa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СЛУЖБА ФИНАНСОВО-БЮДЖЕТНОГО КОНТРОЛЯ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862</w:t>
            </w:r>
          </w:p>
        </w:tc>
        <w:tc>
          <w:tcPr>
            <w:tcW w:w="1134" w:type="dxa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КОНКУРЕНТНОЙ ПОЛИТИКИ ЛУГАН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9403027298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1239400005052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1920">
              <w:rPr>
                <w:rFonts w:ascii="Times New Roman" w:eastAsia="Times New Roman" w:hAnsi="Times New Roman"/>
                <w:b/>
              </w:rPr>
              <w:t>863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9403013094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1229400049427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9406013487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1229400101567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1229400036194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КИРОВСКИЙ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9407002390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1229400029847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9409002910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1229400029792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СВЕРДЛОВСКИЙ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9409002050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1229400021421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9406005077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1229400038504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9410009028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1229400081052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9408001342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1229400015173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9408000282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1229400004921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9406005687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1229400041155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9406000625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1229400005537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9407002590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1229400033565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ПЕРВОМАЙСКИЙ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9407002897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1229400040022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9403018631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1229400072296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ЛУГАНСКОЕ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9403005262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1229400017923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СЕЛЕЗНЕВСКАЯ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9406003591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1229400024215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ШТЕРОВСКИЙ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9410011147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1229400099059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9410006274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1229400053167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АЛЧЕВСКАЯ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9406008381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1229400062770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СВЕРДЛОВСКАЯ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9409008608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1229400096089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КРАСНОЛУЧСКАЯ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1229400036238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СУХОДОЛЬСКАЯ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9408000638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1229400007286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СЛАВЯНОСЕРБСКАЯ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9406007155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1229400051792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9406004820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1229400036744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БРЯНКОВСКИЙ 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9406005119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1229400038812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ГОСУДАРСТВЕННОЙ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ИНСПЕКЦИИ БЕЗОПАСНОСТИ ДОРОЖНОГО ДВИЖЕНИЯ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9402013863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1229400084671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9402013180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1229400097585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9403014563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1229400055422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ДОШКОЛЬНОЕ УЧЕБНОЕ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МИНИСТЕРСТВА ВНУТРЕННИХ ДЕЛ 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9403008111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1229400029242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6893">
              <w:rPr>
                <w:rFonts w:ascii="Times New Roman" w:eastAsia="Times New Roman" w:hAnsi="Times New Roman"/>
                <w:b/>
              </w:rPr>
              <w:t>864</w:t>
            </w:r>
          </w:p>
        </w:tc>
        <w:tc>
          <w:tcPr>
            <w:tcW w:w="1134" w:type="dxa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46689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9402014585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1239400003853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Default="009C4F0C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C4F0C" w:rsidRPr="000A0C23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Default="009C4F0C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C4F0C" w:rsidRPr="000A0C23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867</w:t>
            </w:r>
          </w:p>
        </w:tc>
        <w:tc>
          <w:tcPr>
            <w:tcW w:w="1134" w:type="dxa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C5567E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9403026914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1239400004007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870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9403007453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1229400026976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874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9403020983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1229400084209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D3B7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D3B7F">
              <w:rPr>
                <w:rFonts w:ascii="Times New Roman" w:eastAsia="Times New Roman" w:hAnsi="Times New Roman"/>
                <w:b/>
              </w:rPr>
              <w:t>875</w:t>
            </w:r>
          </w:p>
        </w:tc>
        <w:tc>
          <w:tcPr>
            <w:tcW w:w="1134" w:type="dxa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6D3B7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ЦИФРОВОГО РАЗВИТИЯ,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9403026819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1239400003798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484CCC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4CCC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9403013256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1229400049878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876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9403000560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1229400000796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141316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141316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1316">
              <w:rPr>
                <w:rFonts w:ascii="Times New Roman" w:eastAsia="Times New Roman" w:hAnsi="Times New Roman"/>
                <w:b/>
              </w:rPr>
              <w:t>878</w:t>
            </w:r>
          </w:p>
        </w:tc>
        <w:tc>
          <w:tcPr>
            <w:tcW w:w="1134" w:type="dxa"/>
            <w:vAlign w:val="center"/>
          </w:tcPr>
          <w:p w:rsidR="009C4F0C" w:rsidRPr="00141316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41316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3643F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ИНСПЕКЦИЯ ЖИЛИЩНОГО И СТРОИТЕЛЬНОГО НАДЗОРА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5D2433" w:rsidTr="00EF09A7">
        <w:trPr>
          <w:trHeight w:val="460"/>
        </w:trPr>
        <w:tc>
          <w:tcPr>
            <w:tcW w:w="1385" w:type="dxa"/>
          </w:tcPr>
          <w:p w:rsidR="009C4F0C" w:rsidRPr="00013E0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E09">
              <w:rPr>
                <w:rFonts w:ascii="Times New Roman" w:eastAsia="Times New Roman" w:hAnsi="Times New Roman"/>
                <w:b/>
              </w:rPr>
              <w:t>879</w:t>
            </w:r>
          </w:p>
        </w:tc>
        <w:tc>
          <w:tcPr>
            <w:tcW w:w="1134" w:type="dxa"/>
            <w:vAlign w:val="center"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13E0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9402011418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1229400081063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9403020246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1229400080524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881</w:t>
            </w:r>
          </w:p>
        </w:tc>
        <w:tc>
          <w:tcPr>
            <w:tcW w:w="1134" w:type="dxa"/>
            <w:vAlign w:val="center"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9402009602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1229400067918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883</w:t>
            </w:r>
          </w:p>
        </w:tc>
        <w:tc>
          <w:tcPr>
            <w:tcW w:w="1134" w:type="dxa"/>
            <w:vAlign w:val="center"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9403002381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1229400005955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884</w:t>
            </w:r>
          </w:p>
        </w:tc>
        <w:tc>
          <w:tcPr>
            <w:tcW w:w="1134" w:type="dxa"/>
            <w:vAlign w:val="center"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9403022589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1229400091766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885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9403022469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1229400091150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50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9402009320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70 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72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9403014919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76 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127 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9403014034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129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9403023960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9C4F0C" w:rsidRPr="00CC5199" w:rsidTr="00EF09A7">
        <w:trPr>
          <w:trHeight w:val="263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9403007742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9402007789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9403008619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9C4F0C" w:rsidRPr="00CC5199" w:rsidTr="00EF09A7">
        <w:trPr>
          <w:trHeight w:val="405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9402003576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1229400057083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1229400055477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9402007644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1229400053552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1229400020134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9403017250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1229400067148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9403009884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1229400035424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9403013513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1229400051286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1229400049097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1229400017252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1229400054619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9403019466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1229400076355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1229400093416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9403013665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1229400051726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1229400084693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1229400054938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1229400082010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1229400002567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"ЛУГАНСКИЙ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9403023078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1229400022642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886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1229400074837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1229400093053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1229400056181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1229400029528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"АЛЧЕВСКАЯ ДЕТСКАЯ МУЗЫКАЛЬНАЯ ШКОЛА №1 ИМЕНИ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9406003792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1229400025381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1229400056434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1229400062583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1229400024171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1229400058733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1229400085419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9C4F0C" w:rsidRPr="00CC5199" w:rsidTr="00EF09A7">
        <w:trPr>
          <w:trHeight w:val="885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ПЕТРА НИКОЛАЕВИЧА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887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9410011404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1229400101369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ВАДИМА ЯКОВЛЕВИЧА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ШКОЛА №19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ВЯЧЕСЛАВА АНТОНОВИЧА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СРЕДНЯЯ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9410005947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ОТЛИЧНИКА НАРОДНОГО ОБРАЗОВАНИЯ НИКОЛАЯ ЕМЕЛЬЯНОВИЧА КОЛЕСНИКА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"КОШАРСКИЙ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1229400083549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1229400079127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9410004076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1229400031871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1229400069392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ЦЕНТРАЛЬНЫЙ ГОРОДСКОЙ ДВОРЕЦ КУЛЬТУРЫ ИМ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9410007542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1229400066125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1229400057094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9410004118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1229400032080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1229400069678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9410003227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1229400026459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9410002664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1229400019188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1229400054190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1229400085210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1229400015382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9406007050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1229400051330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1229400054993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1229400026679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9406007194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1229400052958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1229400059503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1229400035248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1229400092030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№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1229400034896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889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9407007278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1239400000124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9407006926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«ЦЕНТР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ВНЕ-ШКОЛЬНОЙ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1229400068952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1229400004811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1229400066147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1229400081558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1229400015162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1229400020024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9407005986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1229400083890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890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1229400051682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1229400093977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1229400097794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1229400059481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1229400056907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1229400047898</w:t>
            </w:r>
          </w:p>
        </w:tc>
      </w:tr>
      <w:tr w:rsidR="009C4F0C" w:rsidRPr="003643FD" w:rsidTr="00EF09A7">
        <w:trPr>
          <w:trHeight w:val="786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"ПЕТРОВСКИЙ ДВОРЕЦ КУЛЬТУРЫ ИМ. Г.И.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ПЕТРОВСКОГО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9410000071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1229400000610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1229400073286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9410008419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1229400061296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"КРАСНОЛУЧСКИЙ КОМПЛЕКС СПОРТИВНЫХ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9410000152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1229400002127</w:t>
            </w:r>
          </w:p>
        </w:tc>
      </w:tr>
      <w:tr w:rsidR="009C4F0C" w:rsidRPr="003643FD" w:rsidTr="00EF09A7">
        <w:trPr>
          <w:trHeight w:val="787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1229400059492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9410001773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1229400013260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1229400082053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891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9408003205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1229400035798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1229400071207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1229400094373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9C4F0C" w:rsidRPr="003643FD" w:rsidTr="00EF09A7">
        <w:trPr>
          <w:trHeight w:val="405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9408001783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А.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ПРЕДСЕДАТЕЛЯ СОВЕТА МИНИСТРОВ ЛУГАНСКОЙ НАРОДНОЙ РЕСПУБЛИКИ ГЕННАДИЯ НИКОЛАЕВИЧА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1229400086002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9408008362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1229400099026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1229400012962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1229400026514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1229400020420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1229400015350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1229400067665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1229400004998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1229400067654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1229400029539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9406008399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1229400062869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1229400022444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1229400082042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1229400024479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892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1229400048580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1229400053750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"ЗАРЯ"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1229400021355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1229400014733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1229400086970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1229400021366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"КАЛИНОВСКОЕ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9C4F0C" w:rsidRPr="003643FD" w:rsidTr="00EF09A7">
        <w:trPr>
          <w:trHeight w:val="10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ШКОЛА-ДОШКОЛЬНОЕ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16"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9407007574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1239400004700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1239400004590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ЛУГАНСКОЙ НАРОДНОЙ РЕСПУБЛИКИ "УЧЕБНО-ВОСПИТАТЕЛЬНЫЙ КОМПЛЕКС "НИЖНЕНСКАЯ ОСНОВНАЯ ШКОЛА - ДОШКОЛЬНОЕ ОБЩЕОБРАЗОВАТЕЛЬНОЕ УЧРЕЖДЕНИЕ </w:t>
            </w:r>
            <w:proofErr w:type="gramStart"/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DB22BC">
              <w:rPr>
                <w:rFonts w:ascii="Times New Roman" w:hAnsi="Times New Roman" w:cs="Times New Roman"/>
                <w:sz w:val="18"/>
                <w:szCs w:val="18"/>
              </w:rPr>
              <w:t xml:space="preserve">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1239400004667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22BC">
              <w:rPr>
                <w:rFonts w:ascii="Times New Roman" w:eastAsia="Times New Roman" w:hAnsi="Times New Roman"/>
                <w:sz w:val="18"/>
                <w:szCs w:val="18"/>
              </w:rPr>
              <w:t>1476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"ГОРСКАЯ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9407007623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1239400005096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ЗОЛОТОЕ"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9407007581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1239400004711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"ДЕТСКАЯ ШКОЛА ИСКУССТВ ГОРОДА ЗОЛОТОЕ"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9407007567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1239400004678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"ДВОРЕЦ КУЛЬТУРЫ ГОРОДА ГОРСКОЕ"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1239400004480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ГОРСКОЕ"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1239400004634</w:t>
            </w:r>
          </w:p>
        </w:tc>
      </w:tr>
      <w:tr w:rsidR="00DB22BC" w:rsidRPr="003643FD" w:rsidTr="00DB22BC">
        <w:trPr>
          <w:trHeight w:val="290"/>
        </w:trPr>
        <w:tc>
          <w:tcPr>
            <w:tcW w:w="1385" w:type="dxa"/>
          </w:tcPr>
          <w:p w:rsidR="00DB22BC" w:rsidRPr="00DB22BC" w:rsidRDefault="00DB22BC" w:rsidP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DB22BC" w:rsidRPr="000722D9" w:rsidRDefault="00DB22B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B22BC" w:rsidRPr="00877017" w:rsidRDefault="00DB22B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DB22BC" w:rsidRPr="00DB22BC" w:rsidRDefault="00DB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"ТРОИЦКАЯ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9407007609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2BC" w:rsidRPr="00DB22BC" w:rsidRDefault="00DB2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1239400004920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893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РОВЕНЬКИ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9409002941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1229400029858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1229400085958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9409007107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1229400070492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9409005325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1229400062143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1229400085683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9409001433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9409006463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9409004378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1229400048107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1229400085408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9409005491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1229400064035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1229400091580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1229400089380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1229400085232</w:t>
            </w:r>
          </w:p>
        </w:tc>
      </w:tr>
      <w:tr w:rsidR="009C4F0C" w:rsidRPr="003643FD" w:rsidTr="005B1AD5">
        <w:trPr>
          <w:trHeight w:val="460"/>
        </w:trPr>
        <w:tc>
          <w:tcPr>
            <w:tcW w:w="1385" w:type="dxa"/>
            <w:vAlign w:val="center"/>
          </w:tcPr>
          <w:p w:rsidR="009C4F0C" w:rsidRPr="00167334" w:rsidRDefault="009C4F0C" w:rsidP="005B1AD5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16733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16733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167334" w:rsidRDefault="008C0513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94090084</w:t>
            </w:r>
            <w:r w:rsidR="009C4F0C" w:rsidRPr="0016733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1229400094406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9409003656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1229400039362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1229400022103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1229400067841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1229400067764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1229400068501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1229400068490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"ПАРК КУЛЬТУРЫ И ОТДЫХА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1229400007484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1229400050054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ВИКТОРА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ЩЕРБАТЫХ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9409001987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1229400050472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895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9407003812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1229400050406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"З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ДВОРЕЦ КУЛЬТУРЫ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1229400027394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1229400056071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"К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ЛУБ ИМЕНИ ФРУНЗЕ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1229400029781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1229400095913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АЛМАЗНАЯ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1229400020112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1229400095430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1229400050098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9407006274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896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9408008394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1229400099422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ГЕОРГИЕВСКИЙ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"БЕРЕЗКА"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"ГЕОРГИЕВСКИЙ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ИЛЛИРИЙСКИЙ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"ЛУТУГИНСКИЙ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9C4F0C" w:rsidRPr="003643FD" w:rsidTr="00A06965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A06965" w:rsidRDefault="009C4F0C" w:rsidP="00C262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06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1229400054256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"Л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"ФАБРИЧНЕНСКИЙ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НАЧАЛЬНАЯ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9408008718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1229400091645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1229400056808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897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1229400076344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1229400036832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1229400061725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1229400006990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1229400039153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1229400006791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1229400067511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1229400066752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9406003619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1229400024105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1229400093834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9C4F0C" w:rsidRPr="000722D9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9406011320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"КОМПЛЕКСНАЯ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9406012116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1229400092129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898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9406009931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1229400073517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9406010207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1229400076091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1229400058755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1229400025447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1229400041122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9406011458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1229400087047</w:t>
            </w:r>
          </w:p>
        </w:tc>
      </w:tr>
      <w:tr w:rsidR="009C4F0C" w:rsidRPr="000722D9" w:rsidTr="00EF09A7">
        <w:trPr>
          <w:trHeight w:val="117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1229400026790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"СЛАВЯНОСЕРБСКИЙ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"ЗИМОГОРЬЕВСКИЙ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ИВАНА СЕРГЕЕВИЧА МАЛЬКО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9C4F0C" w:rsidRPr="000722D9" w:rsidTr="00EF09A7">
        <w:trPr>
          <w:trHeight w:val="945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9C4F0C" w:rsidRPr="000722D9" w:rsidTr="00EF09A7">
        <w:trPr>
          <w:trHeight w:val="90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899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9404008354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1229400086300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1229400094505</w:t>
            </w:r>
          </w:p>
        </w:tc>
      </w:tr>
      <w:tr w:rsidR="009C4F0C" w:rsidRPr="000722D9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"СЕМИКОЗОВСКИЙ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1229400070866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1229400062650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1229400061956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1229400033939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1229400052243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1229400098157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1229400098817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</w:tr>
    </w:tbl>
    <w:p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AA3F55">
      <w:pPr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Перечень</w:t>
      </w: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юридических лиц, не являющихся участниками бюджетного процесса</w:t>
      </w:r>
    </w:p>
    <w:p w:rsidR="00933BDE" w:rsidRPr="00225810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5810">
        <w:rPr>
          <w:rFonts w:ascii="Times New Roman" w:eastAsia="Times New Roman" w:hAnsi="Times New Roman"/>
          <w:b/>
          <w:bCs/>
          <w:sz w:val="28"/>
          <w:szCs w:val="28"/>
        </w:rPr>
        <w:t>по  Луганской Народной Республике</w:t>
      </w: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16"/>
        <w:gridCol w:w="5920"/>
        <w:gridCol w:w="1418"/>
        <w:gridCol w:w="1559"/>
        <w:gridCol w:w="1418"/>
      </w:tblGrid>
      <w:tr w:rsidR="00933BDE" w:rsidRPr="00225810" w:rsidTr="00C26211">
        <w:trPr>
          <w:trHeight w:val="1120"/>
          <w:tblHeader/>
        </w:trPr>
        <w:tc>
          <w:tcPr>
            <w:tcW w:w="1385" w:type="dxa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225810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225810" w:rsidTr="00C26211">
        <w:trPr>
          <w:trHeight w:val="290"/>
          <w:tblHeader/>
        </w:trPr>
        <w:tc>
          <w:tcPr>
            <w:tcW w:w="1385" w:type="dxa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933BDE" w:rsidRPr="00225810" w:rsidTr="00C26211">
        <w:trPr>
          <w:trHeight w:val="29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225810">
              <w:rPr>
                <w:rFonts w:ascii="Times New Roman" w:eastAsia="Times New Roman" w:hAnsi="Times New Roman"/>
              </w:rPr>
              <w:t>858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«ГЛАВНОЕ УПРАВЛЕНИЕ РЕСТРУКТУРИЗАЦИИ ШАХТ»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9407006299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1229400089555</w:t>
            </w:r>
          </w:p>
        </w:tc>
      </w:tr>
      <w:tr w:rsidR="00933BDE" w:rsidRPr="00225810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СПЕЦИАЛИЗИРОВАННОЕ УНИТАРНОЕ ПРЕДПРИЯТИЕ ГОСУДАРСТВЕННАЯ ТЕЛЕВИЗИОННАЯ РАДИОВЕЩАТЕЛЬНАЯ КОМПАНИЯ ЛУГАНСКОЙ НАРОДНОЙ РЕСПУБЛИКИ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9403013351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1229400050362</w:t>
            </w:r>
          </w:p>
        </w:tc>
      </w:tr>
      <w:tr w:rsidR="00933BDE" w:rsidRPr="00225810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«ЛУГАНЬМЕДИА»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9403015373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1229400058128</w:t>
            </w:r>
          </w:p>
        </w:tc>
      </w:tr>
      <w:tr w:rsidR="00933BDE" w:rsidRPr="007F0028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«КОМПАНИЯ РАДИОВЕЩАНИЯ, РАДИОСВЯЗИ И ТЕЛЕВИДЕНИЯ»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9403010738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1229400039923</w:t>
            </w:r>
          </w:p>
        </w:tc>
      </w:tr>
    </w:tbl>
    <w:p w:rsidR="00933BDE" w:rsidRPr="00784D22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457" w:rsidRPr="00721457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BC" w:rsidRDefault="00DB22BC" w:rsidP="00721457">
      <w:r>
        <w:separator/>
      </w:r>
    </w:p>
  </w:endnote>
  <w:endnote w:type="continuationSeparator" w:id="0">
    <w:p w:rsidR="00DB22BC" w:rsidRDefault="00DB22BC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C" w:rsidRDefault="00D9111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fit-shape-to-text:t" inset="0,0,0,0">
            <w:txbxContent>
              <w:p w:rsidR="00DB22BC" w:rsidRDefault="00DB22BC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fit-shape-to-text:t" inset="0,0,0,0">
            <w:txbxContent>
              <w:p w:rsidR="00DB22BC" w:rsidRDefault="00DB22BC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C" w:rsidRDefault="00DB22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1CAA9A" wp14:editId="4AC9A631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2BC" w:rsidRDefault="00DB22BC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:rsidR="00C26211" w:rsidRDefault="00C26211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4F9943F" wp14:editId="65B904AF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2BC" w:rsidRDefault="00DB22BC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:rsidR="00C26211" w:rsidRDefault="00C26211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BC" w:rsidRDefault="00DB22BC" w:rsidP="00721457">
      <w:r>
        <w:separator/>
      </w:r>
    </w:p>
  </w:footnote>
  <w:footnote w:type="continuationSeparator" w:id="0">
    <w:p w:rsidR="00DB22BC" w:rsidRDefault="00DB22BC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2171"/>
      <w:docPartObj>
        <w:docPartGallery w:val="Page Numbers (Top of Page)"/>
        <w:docPartUnique/>
      </w:docPartObj>
    </w:sdtPr>
    <w:sdtEndPr/>
    <w:sdtContent>
      <w:p w:rsidR="00DB22BC" w:rsidRDefault="00DB22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1C">
          <w:rPr>
            <w:noProof/>
          </w:rPr>
          <w:t>2</w:t>
        </w:r>
        <w:r>
          <w:fldChar w:fldCharType="end"/>
        </w:r>
      </w:p>
    </w:sdtContent>
  </w:sdt>
  <w:p w:rsidR="00DB22BC" w:rsidRDefault="00DB22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C" w:rsidRPr="006725D5" w:rsidRDefault="00DB22BC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D9111C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45674"/>
    <w:rsid w:val="00077DF4"/>
    <w:rsid w:val="00167334"/>
    <w:rsid w:val="002822BC"/>
    <w:rsid w:val="002C5440"/>
    <w:rsid w:val="00376105"/>
    <w:rsid w:val="004C0B15"/>
    <w:rsid w:val="0058573C"/>
    <w:rsid w:val="005B1AD5"/>
    <w:rsid w:val="00606895"/>
    <w:rsid w:val="00721457"/>
    <w:rsid w:val="0077593F"/>
    <w:rsid w:val="00877017"/>
    <w:rsid w:val="008C0513"/>
    <w:rsid w:val="00933BDE"/>
    <w:rsid w:val="009C4F0C"/>
    <w:rsid w:val="00A06965"/>
    <w:rsid w:val="00AA3F55"/>
    <w:rsid w:val="00AF182D"/>
    <w:rsid w:val="00B6565D"/>
    <w:rsid w:val="00BB225F"/>
    <w:rsid w:val="00BC19B1"/>
    <w:rsid w:val="00BC1F23"/>
    <w:rsid w:val="00BF43CD"/>
    <w:rsid w:val="00C136B8"/>
    <w:rsid w:val="00C26211"/>
    <w:rsid w:val="00CF45B1"/>
    <w:rsid w:val="00D1040A"/>
    <w:rsid w:val="00D9111C"/>
    <w:rsid w:val="00DB22BC"/>
    <w:rsid w:val="00EF09A7"/>
    <w:rsid w:val="00EF4A77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159</Pages>
  <Words>47034</Words>
  <Characters>268096</Characters>
  <Application>Microsoft Office Word</Application>
  <DocSecurity>0</DocSecurity>
  <Lines>2234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16</cp:revision>
  <cp:lastPrinted>2023-09-05T06:47:00Z</cp:lastPrinted>
  <dcterms:created xsi:type="dcterms:W3CDTF">2023-07-26T13:19:00Z</dcterms:created>
  <dcterms:modified xsi:type="dcterms:W3CDTF">2023-09-07T06:55:00Z</dcterms:modified>
</cp:coreProperties>
</file>