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F4" w:rsidRDefault="00077DF4" w:rsidP="00BB225F">
      <w:pPr>
        <w:framePr w:h="1481" w:hRule="exact" w:wrap="notBeside" w:vAnchor="text" w:hAnchor="text" w:xAlign="center" w:y="-43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23F78AA9" wp14:editId="6A8F365B">
            <wp:extent cx="723900" cy="657225"/>
            <wp:effectExtent l="0" t="0" r="0" b="9525"/>
            <wp:docPr id="1" name="Рисунок 1" descr="C:\Users\yashenko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henko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F4" w:rsidRDefault="00077DF4" w:rsidP="00BB225F">
      <w:pPr>
        <w:pStyle w:val="2"/>
        <w:shd w:val="clear" w:color="auto" w:fill="auto"/>
        <w:spacing w:before="0" w:after="0"/>
        <w:jc w:val="left"/>
        <w:rPr>
          <w:color w:val="000000"/>
        </w:rPr>
      </w:pPr>
    </w:p>
    <w:p w:rsidR="00077DF4" w:rsidRDefault="00077DF4" w:rsidP="00077DF4">
      <w:pPr>
        <w:pStyle w:val="2"/>
        <w:shd w:val="clear" w:color="auto" w:fill="auto"/>
        <w:spacing w:before="0" w:after="0"/>
        <w:rPr>
          <w:color w:val="000000"/>
        </w:rPr>
      </w:pPr>
      <w:r>
        <w:rPr>
          <w:color w:val="000000"/>
        </w:rPr>
        <w:t xml:space="preserve">МИНИСТЕРСТВО </w:t>
      </w:r>
      <w:r w:rsidRPr="00077DF4">
        <w:rPr>
          <w:color w:val="000000"/>
        </w:rPr>
        <w:t>Ф</w:t>
      </w:r>
      <w:r w:rsidRPr="00077DF4">
        <w:rPr>
          <w:rStyle w:val="1"/>
          <w:b/>
          <w:bCs/>
          <w:u w:val="none"/>
        </w:rPr>
        <w:t>ИНА</w:t>
      </w:r>
      <w:r w:rsidRPr="00077DF4">
        <w:rPr>
          <w:color w:val="000000"/>
        </w:rPr>
        <w:t>НСОВ</w:t>
      </w:r>
      <w:r>
        <w:rPr>
          <w:color w:val="000000"/>
        </w:rPr>
        <w:t xml:space="preserve"> </w:t>
      </w:r>
    </w:p>
    <w:p w:rsidR="00077DF4" w:rsidRDefault="00077DF4" w:rsidP="00077DF4">
      <w:pPr>
        <w:pStyle w:val="2"/>
        <w:shd w:val="clear" w:color="auto" w:fill="auto"/>
        <w:spacing w:before="0" w:after="0"/>
        <w:rPr>
          <w:color w:val="000000"/>
        </w:rPr>
      </w:pPr>
      <w:r>
        <w:rPr>
          <w:color w:val="000000"/>
        </w:rPr>
        <w:t xml:space="preserve">ЛУГАНСКОЙ НАРОДНОЙ РЕСПУБЛИКИ </w:t>
      </w:r>
    </w:p>
    <w:p w:rsidR="00077DF4" w:rsidRPr="00077DF4" w:rsidRDefault="00077DF4" w:rsidP="00077DF4">
      <w:pPr>
        <w:pStyle w:val="2"/>
        <w:shd w:val="clear" w:color="auto" w:fill="auto"/>
        <w:spacing w:before="0" w:after="0"/>
      </w:pPr>
      <w:r w:rsidRPr="00077DF4">
        <w:rPr>
          <w:color w:val="000000"/>
        </w:rPr>
        <w:t>(</w:t>
      </w:r>
      <w:r w:rsidRPr="00077DF4">
        <w:rPr>
          <w:rStyle w:val="1"/>
          <w:b/>
          <w:bCs/>
          <w:u w:val="none"/>
        </w:rPr>
        <w:t>МИН</w:t>
      </w:r>
      <w:r w:rsidRPr="00077DF4">
        <w:rPr>
          <w:color w:val="000000"/>
        </w:rPr>
        <w:t>Ф</w:t>
      </w:r>
      <w:r w:rsidRPr="00077DF4">
        <w:rPr>
          <w:rStyle w:val="1"/>
          <w:b/>
          <w:bCs/>
          <w:u w:val="none"/>
        </w:rPr>
        <w:t>ИН</w:t>
      </w:r>
      <w:r w:rsidRPr="00077DF4">
        <w:rPr>
          <w:color w:val="000000"/>
        </w:rPr>
        <w:t xml:space="preserve"> ЛНР)</w:t>
      </w:r>
    </w:p>
    <w:p w:rsidR="00F8390A" w:rsidRPr="00077DF4" w:rsidRDefault="00F8390A">
      <w:pPr>
        <w:rPr>
          <w:sz w:val="20"/>
          <w:szCs w:val="20"/>
        </w:rPr>
      </w:pPr>
    </w:p>
    <w:p w:rsidR="00077DF4" w:rsidRDefault="00077DF4"/>
    <w:p w:rsidR="00077DF4" w:rsidRPr="00077DF4" w:rsidRDefault="00077DF4" w:rsidP="00077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DF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77DF4" w:rsidRDefault="00077DF4" w:rsidP="00077DF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DF4" w:rsidRDefault="00077DF4" w:rsidP="00077DF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DF4" w:rsidRDefault="00045674" w:rsidP="00077DF4">
      <w:pPr>
        <w:rPr>
          <w:rFonts w:ascii="Times New Roman" w:hAnsi="Times New Roman" w:cs="Times New Roman"/>
          <w:b/>
          <w:sz w:val="27"/>
          <w:szCs w:val="27"/>
        </w:rPr>
      </w:pPr>
      <w:r w:rsidRPr="00045674">
        <w:rPr>
          <w:rFonts w:ascii="Times New Roman" w:hAnsi="Times New Roman" w:cs="Times New Roman"/>
          <w:sz w:val="27"/>
          <w:szCs w:val="27"/>
        </w:rPr>
        <w:t>21.07.2023</w:t>
      </w:r>
      <w:r w:rsidR="00077DF4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077DF4">
        <w:rPr>
          <w:rFonts w:ascii="Times New Roman" w:hAnsi="Times New Roman" w:cs="Times New Roman"/>
          <w:b/>
          <w:sz w:val="27"/>
          <w:szCs w:val="27"/>
        </w:rPr>
        <w:tab/>
      </w:r>
      <w:r w:rsidR="00077DF4">
        <w:rPr>
          <w:rFonts w:ascii="Times New Roman" w:hAnsi="Times New Roman" w:cs="Times New Roman"/>
          <w:b/>
          <w:sz w:val="27"/>
          <w:szCs w:val="27"/>
        </w:rPr>
        <w:tab/>
      </w:r>
      <w:r w:rsidR="00077DF4">
        <w:rPr>
          <w:rFonts w:ascii="Times New Roman" w:hAnsi="Times New Roman" w:cs="Times New Roman"/>
          <w:b/>
          <w:sz w:val="27"/>
          <w:szCs w:val="27"/>
        </w:rPr>
        <w:tab/>
      </w:r>
      <w:r w:rsidR="00077DF4">
        <w:rPr>
          <w:rFonts w:ascii="Times New Roman" w:hAnsi="Times New Roman" w:cs="Times New Roman"/>
          <w:b/>
          <w:sz w:val="27"/>
          <w:szCs w:val="27"/>
        </w:rPr>
        <w:tab/>
      </w:r>
      <w:r w:rsidR="00077DF4">
        <w:rPr>
          <w:rFonts w:ascii="Times New Roman" w:hAnsi="Times New Roman" w:cs="Times New Roman"/>
          <w:b/>
          <w:sz w:val="27"/>
          <w:szCs w:val="27"/>
        </w:rPr>
        <w:tab/>
      </w:r>
      <w:r w:rsidR="00077DF4">
        <w:rPr>
          <w:rFonts w:ascii="Times New Roman" w:hAnsi="Times New Roman" w:cs="Times New Roman"/>
          <w:b/>
          <w:sz w:val="27"/>
          <w:szCs w:val="27"/>
        </w:rPr>
        <w:tab/>
      </w:r>
      <w:r w:rsidR="00077DF4"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077DF4">
        <w:rPr>
          <w:rFonts w:ascii="Times New Roman" w:hAnsi="Times New Roman" w:cs="Times New Roman"/>
          <w:b/>
          <w:sz w:val="27"/>
          <w:szCs w:val="27"/>
        </w:rPr>
        <w:tab/>
      </w:r>
      <w:r w:rsidR="00077DF4" w:rsidRPr="00077DF4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45674">
        <w:rPr>
          <w:rFonts w:ascii="Times New Roman" w:hAnsi="Times New Roman" w:cs="Times New Roman"/>
          <w:sz w:val="27"/>
          <w:szCs w:val="27"/>
        </w:rPr>
        <w:t>10</w:t>
      </w:r>
      <w:r w:rsidR="00077DF4" w:rsidRPr="00045674">
        <w:rPr>
          <w:rFonts w:ascii="Times New Roman" w:hAnsi="Times New Roman" w:cs="Times New Roman"/>
          <w:sz w:val="27"/>
          <w:szCs w:val="27"/>
        </w:rPr>
        <w:softHyphen/>
      </w:r>
    </w:p>
    <w:p w:rsidR="00077DF4" w:rsidRDefault="00077DF4" w:rsidP="00077DF4">
      <w:pPr>
        <w:rPr>
          <w:rFonts w:ascii="Times New Roman" w:hAnsi="Times New Roman" w:cs="Times New Roman"/>
          <w:b/>
          <w:sz w:val="27"/>
          <w:szCs w:val="27"/>
        </w:rPr>
      </w:pPr>
    </w:p>
    <w:p w:rsidR="00077DF4" w:rsidRDefault="00077DF4" w:rsidP="00077DF4">
      <w:pPr>
        <w:jc w:val="center"/>
        <w:rPr>
          <w:rFonts w:ascii="Times New Roman" w:hAnsi="Times New Roman" w:cs="Times New Roman"/>
          <w:sz w:val="26"/>
          <w:szCs w:val="26"/>
        </w:rPr>
      </w:pPr>
      <w:r w:rsidRPr="00077DF4">
        <w:rPr>
          <w:rFonts w:ascii="Times New Roman" w:hAnsi="Times New Roman" w:cs="Times New Roman"/>
          <w:sz w:val="26"/>
          <w:szCs w:val="26"/>
        </w:rPr>
        <w:t>Луганск</w:t>
      </w:r>
    </w:p>
    <w:p w:rsidR="00721457" w:rsidRDefault="00721457" w:rsidP="00077D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1457" w:rsidRDefault="00721457" w:rsidP="00077D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1457" w:rsidRPr="00721457" w:rsidRDefault="00721457" w:rsidP="00376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 xml:space="preserve">О наделении государственных (муниципальных) учреждений </w:t>
      </w:r>
    </w:p>
    <w:p w:rsidR="00721457" w:rsidRPr="00721457" w:rsidRDefault="00721457" w:rsidP="00376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полномочиями </w:t>
      </w:r>
    </w:p>
    <w:p w:rsidR="00721457" w:rsidRPr="00721457" w:rsidRDefault="00721457" w:rsidP="00376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>получателей бюджетных средств в 2023 году</w:t>
      </w:r>
    </w:p>
    <w:p w:rsidR="00721457" w:rsidRPr="00721457" w:rsidRDefault="00721457" w:rsidP="007214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1457" w:rsidRPr="00721457" w:rsidRDefault="00721457" w:rsidP="007214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1457" w:rsidRPr="00721457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 xml:space="preserve">Во исполнение пункта 2 постановления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– 2025 годы»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р</w:t>
      </w:r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и</w:t>
      </w:r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к</w:t>
      </w:r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а</w:t>
      </w:r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з</w:t>
      </w:r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ы</w:t>
      </w:r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в</w:t>
      </w:r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а</w:t>
      </w:r>
      <w:r w:rsidR="0037610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ю:</w:t>
      </w:r>
    </w:p>
    <w:p w:rsidR="00721457" w:rsidRPr="00BB225F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1457" w:rsidRPr="00721457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 xml:space="preserve">1. Наделить государственные (муниципальные) учреждения Луганской Народной Республики полномочиями получателей бюджетных средств </w:t>
      </w:r>
      <w:r w:rsidR="006068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1457">
        <w:rPr>
          <w:rFonts w:ascii="Times New Roman" w:hAnsi="Times New Roman" w:cs="Times New Roman"/>
          <w:sz w:val="28"/>
          <w:szCs w:val="28"/>
        </w:rPr>
        <w:t>в</w:t>
      </w:r>
      <w:r w:rsidR="00BB225F">
        <w:rPr>
          <w:rFonts w:ascii="Times New Roman" w:hAnsi="Times New Roman" w:cs="Times New Roman"/>
          <w:sz w:val="28"/>
          <w:szCs w:val="28"/>
        </w:rPr>
        <w:t xml:space="preserve">  </w:t>
      </w:r>
      <w:r w:rsidRPr="00721457">
        <w:rPr>
          <w:rFonts w:ascii="Times New Roman" w:hAnsi="Times New Roman" w:cs="Times New Roman"/>
          <w:sz w:val="28"/>
          <w:szCs w:val="28"/>
        </w:rPr>
        <w:t xml:space="preserve">2023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согласно прилагаемому перечню.</w:t>
      </w:r>
    </w:p>
    <w:p w:rsidR="00721457" w:rsidRPr="00BB225F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1457" w:rsidRPr="00721457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 xml:space="preserve">Начальнику отдела финансовой политики и сводного реестра Министерства финансов Луганской Народной Республики </w:t>
      </w:r>
      <w:proofErr w:type="spellStart"/>
      <w:r w:rsidRPr="00721457">
        <w:rPr>
          <w:rFonts w:ascii="Times New Roman" w:hAnsi="Times New Roman" w:cs="Times New Roman"/>
          <w:sz w:val="28"/>
          <w:szCs w:val="28"/>
        </w:rPr>
        <w:t>Вехтевой</w:t>
      </w:r>
      <w:proofErr w:type="spellEnd"/>
      <w:r w:rsidRPr="00721457">
        <w:rPr>
          <w:rFonts w:ascii="Times New Roman" w:hAnsi="Times New Roman" w:cs="Times New Roman"/>
          <w:sz w:val="28"/>
          <w:szCs w:val="28"/>
        </w:rPr>
        <w:t xml:space="preserve"> В.И. обеспечивать сбор информации</w:t>
      </w:r>
      <w:r w:rsidR="00BB225F">
        <w:rPr>
          <w:rFonts w:ascii="Times New Roman" w:hAnsi="Times New Roman" w:cs="Times New Roman"/>
          <w:sz w:val="28"/>
          <w:szCs w:val="28"/>
        </w:rPr>
        <w:t>,</w:t>
      </w:r>
      <w:r w:rsidRPr="00721457">
        <w:rPr>
          <w:rFonts w:ascii="Times New Roman" w:hAnsi="Times New Roman" w:cs="Times New Roman"/>
          <w:sz w:val="28"/>
          <w:szCs w:val="28"/>
        </w:rPr>
        <w:t xml:space="preserve"> необходимой для формирования реестра участников бюджетного процесса, а также юридических лиц, не являющихся участниками бюджетного процесса, в соответствии с Порядком представления информации в целях формирования и ведения реестра участников бюджетного процесса, а также юридических лиц, не являющихся </w:t>
      </w:r>
      <w:r w:rsidR="00606895"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  <w:r w:rsidRPr="00721457">
        <w:rPr>
          <w:rFonts w:ascii="Times New Roman" w:hAnsi="Times New Roman" w:cs="Times New Roman"/>
          <w:sz w:val="28"/>
          <w:szCs w:val="28"/>
        </w:rPr>
        <w:t>, утвержденным приказом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Министерства финансов Луганской </w:t>
      </w:r>
      <w:r w:rsidRPr="00721457">
        <w:rPr>
          <w:rFonts w:ascii="Times New Roman" w:hAnsi="Times New Roman" w:cs="Times New Roman"/>
          <w:sz w:val="28"/>
          <w:szCs w:val="28"/>
        </w:rPr>
        <w:lastRenderedPageBreak/>
        <w:t xml:space="preserve">Народной Республики </w:t>
      </w:r>
      <w:r w:rsidR="00BB225F">
        <w:rPr>
          <w:rFonts w:ascii="Times New Roman" w:hAnsi="Times New Roman" w:cs="Times New Roman"/>
          <w:sz w:val="28"/>
          <w:szCs w:val="28"/>
        </w:rPr>
        <w:t xml:space="preserve">от </w:t>
      </w:r>
      <w:r w:rsidRPr="00721457">
        <w:rPr>
          <w:rFonts w:ascii="Times New Roman" w:hAnsi="Times New Roman" w:cs="Times New Roman"/>
          <w:sz w:val="28"/>
          <w:szCs w:val="28"/>
        </w:rPr>
        <w:t>14.03.2023 №</w:t>
      </w:r>
      <w:r w:rsidR="00606895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 xml:space="preserve">32,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в Министерстве юстиции Луганской Народной Республики 16.03.2023 </w:t>
      </w:r>
      <w:r w:rsidR="00606895">
        <w:rPr>
          <w:rFonts w:ascii="Times New Roman" w:hAnsi="Times New Roman" w:cs="Times New Roman"/>
          <w:sz w:val="28"/>
          <w:szCs w:val="28"/>
        </w:rPr>
        <w:t xml:space="preserve">                за </w:t>
      </w:r>
      <w:r w:rsidRPr="00721457">
        <w:rPr>
          <w:rFonts w:ascii="Times New Roman" w:hAnsi="Times New Roman" w:cs="Times New Roman"/>
          <w:sz w:val="28"/>
          <w:szCs w:val="28"/>
        </w:rPr>
        <w:t xml:space="preserve">№ 39/4639. </w:t>
      </w:r>
    </w:p>
    <w:p w:rsidR="00721457" w:rsidRPr="00BB225F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1457" w:rsidRPr="00721457" w:rsidRDefault="00721457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>3. Настоящий приказ вступает в силу с момента его подписания и регистрации.</w:t>
      </w:r>
    </w:p>
    <w:p w:rsidR="00721457" w:rsidRPr="00BB225F" w:rsidRDefault="00721457" w:rsidP="00BB225F">
      <w:pPr>
        <w:ind w:firstLine="709"/>
        <w:jc w:val="both"/>
        <w:rPr>
          <w:rFonts w:ascii="Times New Roman" w:hAnsi="Times New Roman" w:cs="Times New Roman"/>
        </w:rPr>
      </w:pPr>
    </w:p>
    <w:p w:rsidR="00721457" w:rsidRPr="00721457" w:rsidRDefault="00721457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21457" w:rsidRPr="00721457" w:rsidRDefault="00721457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721457" w:rsidP="003761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721457" w:rsidP="00721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BB225F" w:rsidRDefault="00721457" w:rsidP="00721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721457" w:rsidP="00721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721457" w:rsidP="0072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>Министр</w:t>
      </w:r>
    </w:p>
    <w:p w:rsidR="00721457" w:rsidRPr="00721457" w:rsidRDefault="00721457" w:rsidP="0072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="00BB225F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>Е.В. Мануйлов</w:t>
      </w:r>
    </w:p>
    <w:p w:rsidR="00721457" w:rsidRPr="00721457" w:rsidRDefault="00721457" w:rsidP="00721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721457" w:rsidP="00721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376105">
      <w:pPr>
        <w:rPr>
          <w:rFonts w:ascii="Times New Roman" w:hAnsi="Times New Roman"/>
          <w:sz w:val="28"/>
          <w:szCs w:val="28"/>
        </w:rPr>
      </w:pPr>
    </w:p>
    <w:p w:rsidR="00BB225F" w:rsidRDefault="00BB225F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BB225F" w:rsidRDefault="00BB225F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BB225F" w:rsidRDefault="00BB225F" w:rsidP="00721457">
      <w:pPr>
        <w:jc w:val="center"/>
        <w:rPr>
          <w:rFonts w:ascii="Times New Roman" w:hAnsi="Times New Roman"/>
          <w:sz w:val="28"/>
          <w:szCs w:val="28"/>
        </w:rPr>
      </w:pPr>
    </w:p>
    <w:p w:rsidR="00721457" w:rsidRDefault="00721457" w:rsidP="00721457">
      <w:pPr>
        <w:jc w:val="both"/>
        <w:rPr>
          <w:rFonts w:ascii="Times New Roman" w:hAnsi="Times New Roman"/>
          <w:sz w:val="28"/>
          <w:szCs w:val="28"/>
        </w:rPr>
        <w:sectPr w:rsidR="00721457" w:rsidSect="00C26211">
          <w:headerReference w:type="default" r:id="rId9"/>
          <w:footerReference w:type="even" r:id="rId10"/>
          <w:pgSz w:w="11906" w:h="16838"/>
          <w:pgMar w:top="1134" w:right="567" w:bottom="1134" w:left="1701" w:header="454" w:footer="709" w:gutter="0"/>
          <w:cols w:space="708"/>
          <w:titlePg/>
          <w:docGrid w:linePitch="360"/>
        </w:sectPr>
      </w:pPr>
    </w:p>
    <w:p w:rsidR="00933BDE" w:rsidRPr="00176111" w:rsidRDefault="00933BDE" w:rsidP="00933BDE">
      <w:pPr>
        <w:ind w:left="10620"/>
        <w:jc w:val="both"/>
        <w:rPr>
          <w:rFonts w:ascii="Times New Roman" w:hAnsi="Times New Roman"/>
        </w:rPr>
      </w:pPr>
      <w:r w:rsidRPr="00176111">
        <w:rPr>
          <w:rFonts w:ascii="Times New Roman" w:hAnsi="Times New Roman"/>
        </w:rPr>
        <w:lastRenderedPageBreak/>
        <w:t xml:space="preserve">Приложение к приказу </w:t>
      </w:r>
    </w:p>
    <w:p w:rsidR="00933BDE" w:rsidRPr="00176111" w:rsidRDefault="00933BDE" w:rsidP="00933BDE">
      <w:pPr>
        <w:ind w:left="10620"/>
        <w:jc w:val="both"/>
        <w:rPr>
          <w:rFonts w:ascii="Times New Roman" w:hAnsi="Times New Roman"/>
        </w:rPr>
      </w:pPr>
      <w:r w:rsidRPr="00176111">
        <w:rPr>
          <w:rFonts w:ascii="Times New Roman" w:hAnsi="Times New Roman"/>
        </w:rPr>
        <w:t xml:space="preserve">Министерства финансов </w:t>
      </w:r>
    </w:p>
    <w:p w:rsidR="00933BDE" w:rsidRDefault="00933BDE" w:rsidP="00933BDE">
      <w:pPr>
        <w:ind w:left="10620"/>
        <w:jc w:val="both"/>
        <w:rPr>
          <w:rFonts w:ascii="Times New Roman" w:hAnsi="Times New Roman"/>
        </w:rPr>
      </w:pPr>
      <w:r w:rsidRPr="00176111">
        <w:rPr>
          <w:rFonts w:ascii="Times New Roman" w:hAnsi="Times New Roman"/>
        </w:rPr>
        <w:t xml:space="preserve">Луганской Народной Республики </w:t>
      </w:r>
    </w:p>
    <w:p w:rsidR="00933BDE" w:rsidRDefault="00933BDE" w:rsidP="00933BDE">
      <w:pPr>
        <w:ind w:left="106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Pr="00BC1F23">
        <w:rPr>
          <w:rFonts w:ascii="Times New Roman" w:hAnsi="Times New Roman"/>
          <w:u w:val="single"/>
        </w:rPr>
        <w:t>2</w:t>
      </w:r>
      <w:r w:rsidR="00C26211" w:rsidRPr="00BC1F23">
        <w:rPr>
          <w:rFonts w:ascii="Times New Roman" w:hAnsi="Times New Roman"/>
          <w:u w:val="single"/>
        </w:rPr>
        <w:t>1</w:t>
      </w:r>
      <w:r w:rsidRPr="00BC1F23">
        <w:rPr>
          <w:rFonts w:ascii="Times New Roman" w:hAnsi="Times New Roman"/>
          <w:u w:val="single"/>
        </w:rPr>
        <w:t>.07.2023</w:t>
      </w:r>
      <w:r>
        <w:rPr>
          <w:rFonts w:ascii="Times New Roman" w:hAnsi="Times New Roman"/>
        </w:rPr>
        <w:t xml:space="preserve"> № </w:t>
      </w:r>
      <w:r w:rsidR="00BC1F23" w:rsidRPr="00BC1F23">
        <w:rPr>
          <w:rFonts w:ascii="Times New Roman" w:hAnsi="Times New Roman"/>
          <w:u w:val="single"/>
        </w:rPr>
        <w:t>10</w:t>
      </w:r>
    </w:p>
    <w:p w:rsidR="00BC1F23" w:rsidRPr="00BC1F23" w:rsidRDefault="00BC1F23" w:rsidP="00BC1F23">
      <w:pPr>
        <w:ind w:left="10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 редакции приказа</w:t>
      </w:r>
      <w:r w:rsidR="00B6565D">
        <w:rPr>
          <w:rFonts w:ascii="Times New Roman" w:hAnsi="Times New Roman"/>
        </w:rPr>
        <w:t xml:space="preserve"> Минфин</w:t>
      </w:r>
      <w:r w:rsidR="00BF43CD">
        <w:rPr>
          <w:rFonts w:ascii="Times New Roman" w:hAnsi="Times New Roman"/>
        </w:rPr>
        <w:t>а</w:t>
      </w:r>
      <w:r w:rsidR="00B6565D">
        <w:rPr>
          <w:rFonts w:ascii="Times New Roman" w:hAnsi="Times New Roman"/>
        </w:rPr>
        <w:t xml:space="preserve"> ЛНР</w:t>
      </w:r>
      <w:r>
        <w:rPr>
          <w:rFonts w:ascii="Times New Roman" w:hAnsi="Times New Roman"/>
        </w:rPr>
        <w:t xml:space="preserve"> </w:t>
      </w:r>
      <w:r w:rsidR="00D911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FB15D3">
        <w:rPr>
          <w:rFonts w:ascii="Times New Roman" w:hAnsi="Times New Roman"/>
          <w:u w:val="single"/>
        </w:rPr>
        <w:t>14</w:t>
      </w:r>
      <w:r w:rsidRPr="00AA3F55">
        <w:rPr>
          <w:rFonts w:ascii="Times New Roman" w:hAnsi="Times New Roman"/>
          <w:u w:val="single"/>
        </w:rPr>
        <w:t>.0</w:t>
      </w:r>
      <w:r w:rsidR="00FB15D3">
        <w:rPr>
          <w:rFonts w:ascii="Times New Roman" w:hAnsi="Times New Roman"/>
          <w:u w:val="single"/>
        </w:rPr>
        <w:t>9</w:t>
      </w:r>
      <w:r w:rsidRPr="00AA3F55">
        <w:rPr>
          <w:rFonts w:ascii="Times New Roman" w:hAnsi="Times New Roman"/>
          <w:u w:val="single"/>
        </w:rPr>
        <w:t>.2023</w:t>
      </w:r>
      <w:r>
        <w:rPr>
          <w:rFonts w:ascii="Times New Roman" w:hAnsi="Times New Roman"/>
        </w:rPr>
        <w:t xml:space="preserve"> </w:t>
      </w:r>
      <w:r w:rsidR="00AA3F5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№</w:t>
      </w:r>
      <w:r w:rsidR="00AA3F55">
        <w:rPr>
          <w:rFonts w:ascii="Times New Roman" w:hAnsi="Times New Roman"/>
        </w:rPr>
        <w:t xml:space="preserve"> </w:t>
      </w:r>
      <w:r w:rsidR="00B6565D" w:rsidRPr="00B6565D">
        <w:rPr>
          <w:rFonts w:ascii="Times New Roman" w:hAnsi="Times New Roman"/>
          <w:u w:val="single"/>
        </w:rPr>
        <w:t>3</w:t>
      </w:r>
      <w:r w:rsidR="00FB15D3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</w:rPr>
        <w:t>)</w:t>
      </w:r>
    </w:p>
    <w:p w:rsidR="00933BDE" w:rsidRDefault="00933BDE" w:rsidP="00933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3BDE" w:rsidRPr="007F0028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  <w:r w:rsidRPr="007F0028">
        <w:rPr>
          <w:rFonts w:ascii="Times New Roman" w:hAnsi="Times New Roman"/>
          <w:b/>
          <w:sz w:val="28"/>
          <w:szCs w:val="28"/>
        </w:rPr>
        <w:t>Перечень</w:t>
      </w:r>
    </w:p>
    <w:p w:rsidR="00933BDE" w:rsidRPr="007F0028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  <w:r w:rsidRPr="007F0028">
        <w:rPr>
          <w:rFonts w:ascii="Times New Roman" w:hAnsi="Times New Roman"/>
          <w:b/>
          <w:sz w:val="28"/>
          <w:szCs w:val="28"/>
        </w:rPr>
        <w:t>участников бюджетного процесса</w:t>
      </w:r>
    </w:p>
    <w:p w:rsidR="00933BDE" w:rsidRPr="005C4F24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  <w:r w:rsidRPr="005C4F24">
        <w:rPr>
          <w:rFonts w:ascii="Times New Roman" w:hAnsi="Times New Roman"/>
          <w:b/>
          <w:sz w:val="28"/>
          <w:szCs w:val="28"/>
        </w:rPr>
        <w:t xml:space="preserve">по  Луганской Народной Республике </w:t>
      </w:r>
    </w:p>
    <w:p w:rsidR="00933BDE" w:rsidRPr="00092DAE" w:rsidRDefault="00933BDE" w:rsidP="00933BD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33BDE" w:rsidRPr="00092DAE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025"/>
        <w:gridCol w:w="1134"/>
        <w:gridCol w:w="5862"/>
        <w:gridCol w:w="1559"/>
        <w:gridCol w:w="1651"/>
        <w:gridCol w:w="1417"/>
      </w:tblGrid>
      <w:tr w:rsidR="00933BDE" w:rsidRPr="007F0028" w:rsidTr="00EF09A7">
        <w:trPr>
          <w:trHeight w:val="1120"/>
          <w:tblHeader/>
        </w:trPr>
        <w:tc>
          <w:tcPr>
            <w:tcW w:w="1385" w:type="dxa"/>
          </w:tcPr>
          <w:p w:rsidR="00933BDE" w:rsidRPr="004C45B3" w:rsidRDefault="00933BDE" w:rsidP="00C26211">
            <w:pPr>
              <w:rPr>
                <w:rFonts w:ascii="Times New Roman" w:eastAsia="Times New Roman" w:hAnsi="Times New Roman"/>
                <w:b/>
                <w:bCs/>
              </w:rPr>
            </w:pPr>
            <w:bookmarkStart w:id="0" w:name="RANGE!A1:G1793"/>
            <w:bookmarkEnd w:id="0"/>
          </w:p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r w:rsidRPr="007F0028">
              <w:rPr>
                <w:rFonts w:ascii="Times New Roman" w:eastAsia="Times New Roman" w:hAnsi="Times New Roman"/>
                <w:b/>
                <w:bCs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Код Главы</w:t>
            </w:r>
          </w:p>
        </w:tc>
        <w:tc>
          <w:tcPr>
            <w:tcW w:w="1134" w:type="dxa"/>
            <w:vAlign w:val="center"/>
          </w:tcPr>
          <w:p w:rsidR="00933BDE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76947">
              <w:rPr>
                <w:rFonts w:ascii="Times New Roman" w:eastAsia="Times New Roman" w:hAnsi="Times New Roman"/>
                <w:b/>
                <w:bCs/>
              </w:rPr>
              <w:t>Номер*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участника бюджетного процесса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ИНН</w:t>
            </w:r>
            <w:r w:rsidRPr="007F0028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КПП</w:t>
            </w:r>
            <w:r w:rsidRPr="007F0028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ОГРН</w:t>
            </w:r>
          </w:p>
        </w:tc>
      </w:tr>
      <w:tr w:rsidR="00933BDE" w:rsidRPr="007F0028" w:rsidTr="00EF09A7">
        <w:trPr>
          <w:trHeight w:val="290"/>
          <w:tblHeader/>
        </w:trPr>
        <w:tc>
          <w:tcPr>
            <w:tcW w:w="1385" w:type="dxa"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</w:tr>
      <w:tr w:rsidR="00933BDE" w:rsidRPr="003643FD" w:rsidTr="00EF09A7">
        <w:trPr>
          <w:trHeight w:val="473"/>
        </w:trPr>
        <w:tc>
          <w:tcPr>
            <w:tcW w:w="1385" w:type="dxa"/>
          </w:tcPr>
          <w:p w:rsidR="00933BDE" w:rsidRPr="004C45B3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801</w:t>
            </w:r>
          </w:p>
        </w:tc>
        <w:tc>
          <w:tcPr>
            <w:tcW w:w="1134" w:type="dxa"/>
            <w:vAlign w:val="center"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BDE" w:rsidRPr="005B0FC2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ГЛАВЫ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9403005304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1229400018253</w:t>
            </w:r>
          </w:p>
        </w:tc>
      </w:tr>
      <w:tr w:rsidR="00933BDE" w:rsidRPr="003643FD" w:rsidTr="00EF09A7">
        <w:trPr>
          <w:trHeight w:val="473"/>
        </w:trPr>
        <w:tc>
          <w:tcPr>
            <w:tcW w:w="1385" w:type="dxa"/>
          </w:tcPr>
          <w:p w:rsidR="00933BDE" w:rsidRPr="004C45B3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0FC2">
              <w:rPr>
                <w:rFonts w:ascii="Times New Roman" w:eastAsia="Times New Roman" w:hAnsi="Times New Roman"/>
                <w:b/>
              </w:rPr>
              <w:t>801</w:t>
            </w:r>
          </w:p>
        </w:tc>
        <w:tc>
          <w:tcPr>
            <w:tcW w:w="1134" w:type="dxa"/>
            <w:vAlign w:val="center"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5B0FC2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ГЛАВЫ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26569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03380</w:t>
            </w:r>
          </w:p>
        </w:tc>
      </w:tr>
      <w:tr w:rsidR="00933BDE" w:rsidRPr="004B4F20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4F2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4B4F20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"АППАРАТ ОБЩЕСТВЕННОЙ ПАЛАТЫ ЛУГАНСКОЙ НАРОДНОЙ РЕСПУБЛИКИ"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9403006682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1229400023764</w:t>
            </w:r>
          </w:p>
        </w:tc>
      </w:tr>
      <w:tr w:rsidR="00933BDE" w:rsidRPr="004B4F20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4F2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4B4F20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ГОСУДАРСТВЕЕНОЕ УЧРЕЖДЕНИЕ ЛУГАНСКОЙ НАРОДНОЙ РЕСПУБЛИКИ "УПРАВЛЕНИЕ АДМИНЗДАНИЙ"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9403015133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1229400057424</w:t>
            </w:r>
          </w:p>
        </w:tc>
      </w:tr>
      <w:tr w:rsidR="00933BDE" w:rsidRPr="004B4F20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4F2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4B4F20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ГОСУДАРСТВЕЕНОЕ УЧРЕЖДЕНИЕ ЛУГАНСКОЙ НАРОДНОЙ РЕСПУБЛИКИ "СПЕЦАВТОБАЗА"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9403021930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1229400088675</w:t>
            </w:r>
          </w:p>
        </w:tc>
      </w:tr>
      <w:tr w:rsidR="00933BDE" w:rsidRPr="003643FD" w:rsidTr="00EF09A7">
        <w:trPr>
          <w:trHeight w:val="92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249C4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ГОСУДАРСТВЕЕНОЕ УЧРЕЖДЕНИЕ ЛУГАНСКОЙ НАРОДНОЙ РЕСПУБЛИКИ "АППАРАТ ПРЕДСТАВИТЕЛЬСТВА ЛУГАНСКОЙ НАРОДНОЙ РЕСПУБЛИКИ В СОВМЕСТНОМ ЦЕНТРЕ КОНТРОЛЯ И КООРДИНАЦИИ ВОПРОСОВ, СВЯЗАННЫХ С ВОЕННЫМИ ПРЕСТУПЛЕНИЯМИ УКРАИНЫ"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9403012703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1229400048130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"РЕДАКЦИЯ ОФИЦИАЛЬНОГО САЙТА ПРАВИТЕЛЬСТВА ЛУГАНСКОЙ НАРОДНОЙ РЕСПУБЛИКИ"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9403004540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1229400014755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"РЕДАКЦИЯ ГАЗЕТЫ "РЕСПУБЛИКА"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9403018014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1229400070020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802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АППАРАТ НАРОДНОГО СОВЕТА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9403016881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1229400065245</w:t>
            </w:r>
          </w:p>
        </w:tc>
      </w:tr>
      <w:tr w:rsidR="00933BDE" w:rsidRPr="003643FD" w:rsidTr="00EF09A7">
        <w:trPr>
          <w:trHeight w:val="2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803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ПРЕДСТАВИТЕЛЬСТВО ЛУГАНСКОЙ НАРОДНОЙ РЕСПУБЛИКИ В ГОРОДЕ МОСКВЕ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933BDE" w:rsidRPr="003643FD" w:rsidTr="00EF09A7">
        <w:trPr>
          <w:trHeight w:val="2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804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АППАРАТ ПРАВИТЕЛЬСТВА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9403022395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1229400090644</w:t>
            </w:r>
          </w:p>
        </w:tc>
      </w:tr>
      <w:tr w:rsidR="00933BDE" w:rsidRPr="003643FD" w:rsidTr="00EF09A7">
        <w:trPr>
          <w:trHeight w:val="2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806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ГОСУДАРСТВЕННОЕ КАЗНАЧЕЙСТВО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9403013552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1229400051407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АНТРАЦИТОВСКОЕ УПРАВЛЕНИЕ ГОСУДАРСТВЕННОГО КАЗНАЧЕЙСТВА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9410007422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1229400064926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КРАСНОДОНСКОЕ УПРАВЛЕНИЕ ГОСУДАРСТВЕННОГО КАЗНАЧЕЙСТВА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9408002297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1229400023962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НОВОАЙДАРСКОМ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9404002899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1229400037437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МЕЛОВСКОМ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9404010138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1229400098905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СТАРОБЕЛЬСКОМ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9404004381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1229400055554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ПЕРЕВАЛЬСКОМ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9406007300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1229400053871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Г.РОВЕНЬКИ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9409002564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1229400025612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ЛУТУГИНСКОМ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9408004992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1229400057402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МАРКОВСКОМ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9404004790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1229400058887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СВАТОВСКОМ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9404010025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1229400098146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НОВОПСКОВСКОМ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9404004984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1229400059547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СЛАВЯНОСЕРБСКОМКОМ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9406007532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1229400054509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Г.ЛУГАНСКЕ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9402002614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1229400018550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БЕЛОВОДСКОМ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9404004222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1229400052496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Г.АЛЧЕВСКЕ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9406007317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1229400053860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Г.СВЕРДЛОВСКЕ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9409002437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1229400024611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УПРАВЛЕНИЕ ГОСУДАРСТВЕННОГО КАЗНАЧЕЙСТВА ЛУГАНСКОЙ НАРОДНОЙ РЕСПУБЛИКИ В ГГ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РЯНКЕ И КИРОВСКЕ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9406011440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1229400087058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Г.КРАСНЫЙ ЛУЧ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9410010834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1229400096034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СТАНИЧНО-ЛУГАНСКОМ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9403013418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1229400050516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УПРАВЛЕНИЕ ГОСУДАРСТВЕННОГО КАЗНАЧЕЙСТВА ЛУГАНСКОЙ НАРОДНОЙ РЕСПУБЛИКИ В ГГ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.С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ТАХАНОВЕ И ПЕРВОМАЙСКЕ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9407007239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1229400085045</w:t>
            </w:r>
          </w:p>
        </w:tc>
      </w:tr>
      <w:tr w:rsidR="00933BDE" w:rsidRPr="003643FD" w:rsidTr="00EF09A7">
        <w:trPr>
          <w:trHeight w:val="46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807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9403006900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1229400024655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ОБЪЕДИНЕННАЯ ГОСУДАРСТВЕННАЯ НАЛОГОВАЯ ИНСПЕКЦИЯ В ЛЕНИНСКОМ РАЙОНЕ ГОРОДА ЛУГАНСКА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9403005022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1229400016999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ОБЪЕДИНЕННАЯ ГОСУДАРСТВЕННАЯ НАЛОГОВАЯ ИНСПЕКЦИЯ В ЖОВТНЕВОМ РАЙОНЕ ГОРОДА ЛУГАНСКА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9403008680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1229400030716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ОБЪЕДИНЕННАЯ ГОСУДАРСТВЕННАЯ НАЛОГОВАЯ ИНСПЕКЦИЯ В АРТЕМОВСКОМ РАЙОНЕ ГОРОДА ЛУГАНСКА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9402004097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1229400029407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ПО РАБОТЕ С КРУПНЫМИ ПЛАТЕЛЬЩИКАМИ НАЛОГОВ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9403007012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1229400025040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В ГОРОДЕ КРАСНОДОНЕ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9408003011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1229400031024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В Г.РОВЕНЬКИ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9409000711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1229400013182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В ГОРОДЕ СВЕРДЛОВСКЕ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9409002892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1229400029473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В Г. АНТРАЦИТЕ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9410003795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1229400029759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В Г.КРАСНЫЙ ЛУЧ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9410004527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1229400039197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СТАХАНОВСКАЯ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9407005739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1229400081327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АЛЧЕВСКАЯ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9406004228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1229400029396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БЕЛОВОДСКАЯ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9404008611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1229400087674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СТАРОБЕЛЬСКАЯ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9404007008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1229400076234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ПЕРВОМАЙСКАЯ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9407006570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1229400093273</w:t>
            </w:r>
          </w:p>
        </w:tc>
      </w:tr>
      <w:tr w:rsidR="00933BDE" w:rsidRPr="003643FD" w:rsidTr="00EF09A7">
        <w:trPr>
          <w:trHeight w:val="263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СВАТОВСКАЯ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9404007223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1229400077301</w:t>
            </w:r>
          </w:p>
        </w:tc>
      </w:tr>
      <w:tr w:rsidR="00933BDE" w:rsidRPr="003643FD" w:rsidTr="00EF09A7">
        <w:trPr>
          <w:trHeight w:val="690"/>
        </w:trPr>
        <w:tc>
          <w:tcPr>
            <w:tcW w:w="1385" w:type="dxa"/>
          </w:tcPr>
          <w:p w:rsidR="00933BDE" w:rsidRPr="004B4F20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РУБЕЖАНСКАЯ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9405000125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1229400033169</w:t>
            </w:r>
          </w:p>
        </w:tc>
      </w:tr>
      <w:tr w:rsidR="00933BDE" w:rsidRPr="00D971FD" w:rsidTr="00EF09A7">
        <w:trPr>
          <w:trHeight w:val="460"/>
        </w:trPr>
        <w:tc>
          <w:tcPr>
            <w:tcW w:w="1385" w:type="dxa"/>
          </w:tcPr>
          <w:p w:rsidR="00933BDE" w:rsidRPr="00D971FD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808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СТАТИСТИКИ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9403005590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1229400019496</w:t>
            </w:r>
          </w:p>
        </w:tc>
      </w:tr>
      <w:tr w:rsidR="00AA3F55" w:rsidRPr="00D971FD" w:rsidTr="00AA3F55">
        <w:trPr>
          <w:trHeight w:val="460"/>
        </w:trPr>
        <w:tc>
          <w:tcPr>
            <w:tcW w:w="1385" w:type="dxa"/>
          </w:tcPr>
          <w:p w:rsidR="00AA3F55" w:rsidRPr="00AA3F55" w:rsidRDefault="00AA3F55" w:rsidP="00AA3F55">
            <w:pPr>
              <w:ind w:left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A3F55" w:rsidRPr="007249C4" w:rsidRDefault="00AA3F55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809</w:t>
            </w:r>
          </w:p>
        </w:tc>
        <w:tc>
          <w:tcPr>
            <w:tcW w:w="1134" w:type="dxa"/>
            <w:vAlign w:val="center"/>
          </w:tcPr>
          <w:p w:rsidR="00AA3F55" w:rsidRPr="00AA3F55" w:rsidRDefault="00AA3F55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AA3F55" w:rsidRPr="003928C4" w:rsidRDefault="00AA3F55" w:rsidP="005857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2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ПРАВИТЕЛЬСТВО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A3F55" w:rsidRPr="003928C4" w:rsidRDefault="00AA3F55" w:rsidP="005857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2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9403027410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AA3F55" w:rsidRPr="003928C4" w:rsidRDefault="00AA3F55" w:rsidP="005857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2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A3F55" w:rsidRPr="003928C4" w:rsidRDefault="00AA3F55" w:rsidP="005857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2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1239400005349</w:t>
            </w:r>
          </w:p>
        </w:tc>
      </w:tr>
      <w:tr w:rsidR="00933BDE" w:rsidRPr="00D971FD" w:rsidTr="00EF09A7">
        <w:trPr>
          <w:trHeight w:val="460"/>
        </w:trPr>
        <w:tc>
          <w:tcPr>
            <w:tcW w:w="1385" w:type="dxa"/>
          </w:tcPr>
          <w:p w:rsidR="00933BDE" w:rsidRPr="00D971FD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811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АНТИМОНОПОЛЬНЫЙ КОМИТЕТ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9403001652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1229400003029</w:t>
            </w:r>
          </w:p>
        </w:tc>
      </w:tr>
      <w:tr w:rsidR="00933BDE" w:rsidRPr="00D971FD" w:rsidTr="00EF09A7">
        <w:trPr>
          <w:trHeight w:val="460"/>
        </w:trPr>
        <w:tc>
          <w:tcPr>
            <w:tcW w:w="1385" w:type="dxa"/>
          </w:tcPr>
          <w:p w:rsidR="00933BDE" w:rsidRPr="00D971FD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812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ФОНД ГОСУДАРСТВЕННОГО ИМУЩЕСТВА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9403016867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1229400065157</w:t>
            </w:r>
          </w:p>
        </w:tc>
      </w:tr>
      <w:tr w:rsidR="00933BDE" w:rsidRPr="00D971FD" w:rsidTr="00EF09A7">
        <w:trPr>
          <w:trHeight w:val="460"/>
        </w:trPr>
        <w:tc>
          <w:tcPr>
            <w:tcW w:w="1385" w:type="dxa"/>
          </w:tcPr>
          <w:p w:rsidR="00933BDE" w:rsidRPr="00D971FD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813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ИМУЩЕСТВЕННЫХ И ЗЕМЕЛЬНЫХ ОТНОШЕНИЙ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9403026632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1239400003512</w:t>
            </w:r>
          </w:p>
        </w:tc>
      </w:tr>
      <w:tr w:rsidR="00933BDE" w:rsidRPr="00D971FD" w:rsidTr="00EF09A7">
        <w:trPr>
          <w:trHeight w:val="460"/>
        </w:trPr>
        <w:tc>
          <w:tcPr>
            <w:tcW w:w="1385" w:type="dxa"/>
          </w:tcPr>
          <w:p w:rsidR="00933BDE" w:rsidRPr="00D971FD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814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ГОСУДАРСТВЕННОЙ БЕЗОПАСНОСТИ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9402013253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1229400097926</w:t>
            </w:r>
          </w:p>
        </w:tc>
      </w:tr>
      <w:tr w:rsidR="00933BDE" w:rsidRPr="003643FD" w:rsidTr="00EF09A7">
        <w:trPr>
          <w:trHeight w:val="290"/>
        </w:trPr>
        <w:tc>
          <w:tcPr>
            <w:tcW w:w="1385" w:type="dxa"/>
          </w:tcPr>
          <w:p w:rsidR="00933BDE" w:rsidRPr="00926ED9" w:rsidRDefault="00933BDE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815</w:t>
            </w:r>
          </w:p>
        </w:tc>
        <w:tc>
          <w:tcPr>
            <w:tcW w:w="1134" w:type="dxa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BDE" w:rsidRPr="007249C4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ЮСТИЦИИ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9402007813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33BDE" w:rsidRPr="007249C4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1229400054620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926E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5B1AD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"РЕСПУБЛИКАНСКИЙ ЦЕНТР СУДЕБНЫХ ЭКСПЕРТИЗ"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9403009740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1229400034852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926E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815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ЮСТИЦИИ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1239400003490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816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ИНОСТРАННЫХ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9403013320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1229400050296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817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ТАМОЖЕННЫЙ КОМИТЕТ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9403014154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1229400053816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113F7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818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ОБРАЗОВАНИЯ И НАУКИ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9403022109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1229400089621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113F7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ВЫСШЕГО ОБРАЗОВАНИЯ ЛУГАНСКОЙ НАРОДНОЙ РЕСПУБЛИКИ "ДОНБАССКИЙ ГОСУДАРСТВЕННЫЙ ТЕХНИЧЕСКИЙ ИНСТИТУТ"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9406003464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1229400023368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113F7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ВЫСШЕГО ОБРАЗОВАНИЯ ЛУГАНСКОЙ НАРОДНОЙ РЕСПУБЛИКИ "ЛУГАНСКИЙ ГОСУДАРСТВЕННЫЙ УНИВЕРСИТЕТ ИМЕНИ ВЛАДИМИРА ДАЛЯ"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9403007252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1229400026019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113F7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ВЫСШЕГО ОБРАЗОВАНИЯ ЛУГАНСКОЙ НАРОДНОЙ РЕСПУБЛИКИ "ЛУГАНСКИЙ ГОСУДАРСТВЕННЫЙ ПЕДАГОГИЧЕСКИЙ УНИВЕРСИТЕТ"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9403013922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1229400052727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113F7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818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ОБРАЗОВАНИЯ И НАУКИ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9403026720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1239400003600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ЛУГАНСКОЙ НАРОДНОЙ РЕСПУБЛИКИ "ЩЕТОВСКАЯ ОБЩЕОБРАЗОВАТЕЛЬНАЯ ШКОЛА-ИНТЕРНАТ I-II СТУПЕНИ"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9410002248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1229400016317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ГОСУДАРСТВЕННЫЙ КОЛЛЕДЖ ЭКОНОМИКИ И ТОРГОВЛИ"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9402003512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1229400025678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ЛУГАНСКОЙ НАРОДНОЙ РЕСПУБЛИКИ "БИРЮКОВСКАЯ СПЕЦИАЛЬНАЯ (КОРРЕКЦИОННАЯ) ОБЩЕОБРАЗОВАТЕЛЬНАЯ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9409003261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1229400033928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"ДЕТСКИЙ ОЗДОРОВИТЕЛЬНЫЙ ЛАГЕРЬ "КОРОЛЕВСКИЕ СКАЛЫ"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9409001560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1229400018858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"НОВОСВЕТЛОВСКИЙ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9408005072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1229400058117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"ЛУГАНСКИЙ ЭКОНОМИКО-ПРАВОВОЙ ЛИЦЕЙ-ИНТЕРНАТ" ИМЕНИ ГЕРОЕВ "МОЛОДОЙ ГВАРДИИ"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9402011270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1229400080360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"ЛУГАНСКИЙ МЕДИКО-БИОЛОГИЧЕСКИЙ ЛИЦЕЙ-ИНТЕРНАТ"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9403019339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1229400075508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"ПЕРЕВАЛЬСКАЯ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9406003577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1229400024040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"СТАХАНОВСКИЙ МАШИНОСТРОИТЕЛЬНЫЙ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9407002079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1229400026404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"ИРМИНСКАЯ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9407004171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1229400056280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"КРАСНОЛУЧСКИЙ СТРОИТЕЛЬНЫЙ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9410005344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1229400044257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"РЕСПУБЛИКАНСКИЙ ЦЕНТР ХУДОЖЕСТВЕННО-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ЭСТЕТИЧЕСКОГО ТВОРЧЕСТВА"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9403024628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1229400100731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"СТАХАНОВСКАЯ ОСНОВНАЯ ШКОЛА-ИНТЕРНАТ №2"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9407006228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1229400088818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"ПЕРЕВАЛЬСКИЙ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9406012758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1229400097024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"РЕСПУБЛИКАНСКИЙ ЦЕНТР НАУЧНО-ТЕХНИЧЕСКОГО ТВОРЧЕСТВА"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9403007157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1229400025656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9410006570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1229400056720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"РОВЕНЬКОВСКИЙ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9409005036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1229400057600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"АНТРАЦИТОВСКИЙ КОЛЛЕДЖ АВТОМОБИЛЬНОГО ТРАНСПОРТА"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9410007817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1229400069140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"КИРОВСКИЙ ТРАНСПОРТНЫЙ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9407004118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1229400055598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"ДЕТСКИЙ ОЗДОРОВИТЕЛЬНЫЙ ЛАГЕРЬ "ЛЕСНЫЕ ЗОРИ"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9409005928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1229400066059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"ЛУТУГИНСКАЯ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9408002427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1229400024700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СРЕДНЕГО ПРОФЕССИОНАЛЬНОГО ОБРАЗОВАНИЯ ЛУГАНСКОЙ НАРОДНОЙ РЕСПУБЛИКИ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"ЧЕРВОНОПАРТИЗАНСКИЙ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9409002123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1229400021905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"АНТРАЦИТОВСКИЙ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9410009444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1229400083747</w:t>
            </w:r>
          </w:p>
        </w:tc>
      </w:tr>
      <w:tr w:rsidR="009C4F0C" w:rsidRPr="00D971FD" w:rsidTr="00EF09A7">
        <w:trPr>
          <w:trHeight w:val="264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ХУДОЖЕСТВЕННО-ПРОМЫШЛЕННЫЙ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9403013954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1229400052661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"РЕСПУБЛИКАНСКИЙ КАЗАЧИЙ КАДЕТСКИЙ КОРПУС ИМЕНИ МАРШАЛА АВИАЦИИ АЛЕКСАНДРА ЕФИМОВА"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9403009309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1229400032542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"СУХОДОЛЬСКИЙ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9408003420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1229400039241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"РОВЕНЬКОВСКИЙ СТРОИТЕЛЬНЫЙ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9409002927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1229400029737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ПРОФЕССИОНАЛЬНОГО ОБРАЗОВАНИЯ ЛУГАНСКОЙ НАРОДНОЙ РЕСПУБЛИКИ "СУХОДОЛЬСКИЙ 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9408007545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1229400089896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"ШТЭРОВСКИЙ ЭНЕРГЕТИЧЕСКИЙ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9410003273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1229400026767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"ЦЕНТР РАЗВИТИЯ ДЕТСКОГО И МОЛОДЕЖНОГО ДВИЖЕНИЯ"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9403007809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1229400028065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"РЕСПУБЛИКАНСКАЯ ПСИХОЛОГО-МЕДИКО-ПЕДАГОГИЧЕСКАЯ КОМИССИЯ"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9403007534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1229400027350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"ЛУГАНСКИЙ ГУМАНИТАРНО-ЭКОНОМИЧЕСКИЙ ЛИЦЕЙ-ИНТЕРНАТ"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9402010975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1229400078115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"КОМИССАРОВСКИЙ КОЛЛЕДЖ-АГРОФИРМА"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9406012469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1229400094660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"РЕСПУБЛИКАНСКИЙ ЦЕНТР ЭКОЛОГО-НАТУРАЛИСТИЧЕСКОГО ТВОРЧЕСТВА"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9402003110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1229400023676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ЦЕНТР ДОПОЛНИТЕЛЬНОГО ПРОФЕССИОНАЛЬНОГО ОБРАЗОВАНИЯ"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9403004438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1229400014480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"КЛЕНОВАЯ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9409006960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1229400073891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"РОВЕНЬКОВСКИЙ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9409003247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1229400033807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"АЛЧЕВСКИЙ ТОРГОВО-КУЛИНАРНЫЙ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9406007853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1229400057281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КОЛЛЕДЖ ИНФОРМАЦИОННЫХ ТЕХНОЛОГИЙ И ПРЕДПРИНИМАТЕЛЬСТВА"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9403005625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1229400019826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КОЛЛЕДЖ АВТОСЕРВИСА ИМЕНИ А.А. ГИЗАЯ"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9403013560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1229400051561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9403024258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1229400099235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"СУХОДОЛЬСКАЯ СПЕЦИАЛЬНАЯ (КОРРЕКЦИОННАЯ) ШКОЛА - 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9408004826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1229400055961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ПРОФЕССИОНАЛЬНОГО ОБРАЗОВАНИЯ ЛУГАНСКОЙ НАРОДНОЙ РЕСПУБЛИКИ "ПЕРЕВАЛЬСКИЙ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9406013198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1229400100335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"ПЕТРОВСКАЯ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9410005915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1229400050220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"ЧЕРВОНОПАРТИЗАНСКАЯ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9409003279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1229400034160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ПРОФЕССИОНАЛЬНОГО ОБРАЗОВАНИЯ ЛУГАНСКОЙ НАРОДНОЙ РЕСПУБЛИКИ "СВЕРДЛОВСКИЙ 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9409008929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1229400101611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ПРОФЕССИОНАЛЬНОГО ОБРАЗОВАНИЯ ЛУГАНСКОЙ НАРОДНОЙ РЕСПУБЛИКИ "ЧЕРНУХИНСКИЙ 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9406007275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1229400053662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КОЛЛЕДЖ ТЕХНОЛОГИЙ ТОРГОВЫХ ПРОЦЕССОВ И КУЛИНАРНОГО МАСТЕРСТВА"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9403024723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1229400101127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"АНТРАЦИТОВСКИЙ ПРОМЫШЛЕННО-ЭКОНОМИЧЕСКИЙ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9410007768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1229400068732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"ДЕТСКИЙ ОЗДОРОВИТЕЛЬНЫЙ ЛАГЕРЬ "ЛЕСНЫЕ ПРОСТОРЫ"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9410006250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1229400053080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ПРОФЕССИОНАЛЬНОГО ОБРАЗОВАНИЯ ЛУГАНСКОЙ НАРОДНОЙ РЕСПУБЛИКИ "КРАСНОЛУЧСКИЙ 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9410006429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1229400055015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"ДЕТСКИЙ ОЗДОРОВИТЕЛЬНЫЙ ЛАГЕРЬ "ЛУЧИСТЫЙ"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9410002696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1229400019177</w:t>
            </w:r>
          </w:p>
        </w:tc>
      </w:tr>
      <w:tr w:rsidR="009C4F0C" w:rsidRPr="00D971FD" w:rsidTr="00EF09A7">
        <w:trPr>
          <w:trHeight w:val="263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"ЛУГАНСКОЕ ВЫСШЕЕ УЧИЛИЩЕ ФИЗИЧЕСКОЙ КУЛЬТУРЫ"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9402010397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1229400073760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"ЛУГАНСКИЙ ДЕТСКИЙ ДОМ"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9402003470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1229400025425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"РЕСПУБЛИКАНСКИЙ УЧЕБНО-РЕАБИЛИТАЦИОННЫЙ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9403017290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1229400067687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АРХИТЕКТУРНО-СТРОИТЕЛЬНЫЙ КОЛЛЕДЖ ИМЕНИ АРХИТЕКТОРА А.С. ШЕРЕМЕТА"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9403015052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1229400057237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"АЛЧЕВСКИЙ МЕТАЛЛУРГИЧЕСКИЙ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9406007589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1229400055059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"РЕСПУБЛИКАНСКИЙ ЦЕНТР ДЕТСКО-ЮНОШЕСКОГО ТУРИЗМА И КРАЕВЕДЕНИЯ"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9402011930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1229400086508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"МОЛОДОГВАРДЕЙСКИЙ МНОГОПРОФИЛЬНЫЙ КОЛЛЕДЖ ИМЕНИ ГЕРОЕВ ПОДПОЛЬНОЙ ОРГАНИЗАЦИИ «МОЛОДАЯ ГВАРДИЯ»"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9408008080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1229400095781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КОЛЛЕДЖ СТРОИТЕЛЬСТВА, ЭКОНОМИКИ И ПРАВА"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9402003858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1229400027746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"КРАСНОДОНСКИЙ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9408004914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1229400056533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"РОВЕНЬКОВСКИЙ ТЕХНИКО-ЭКОНОМИЧЕСКИЙ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9409004586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1229400053420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"СТАХАНОВСКИЙ ПРОМЫШЛЕННО-ЭКОНОМИЧЕСКИЙ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9407001727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1229400022477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"ЛУТУГИНСКИЙ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9408007136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1229400083725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"СТАХАНОВСКИЙ КОЛЛЕДЖ ТЕХНОЛОГИЙ МАШИНОСТРОЕНИЯ"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9407003964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1229400053410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"АНТРАЦИТОВСКИЙ КОЛЛЕДЖ ИНФОРМАЦИОННЫХ ТЕХНОЛОГИЙ И ЭКОНОМИКИ"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9410007430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1229400065080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КОЛЛЕДЖ МОДЫ, ПАРИКМАХЕРСКОГО ИСКУССТВА И КОМПЬЮТЕРНЫХ ТЕХНОЛОГИЙ"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9403009764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1229400034907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"ПЕРЕВАЛЬСКИЙ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9406005084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1229400038581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"СВЕРДЛОВСКИЙ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9409003818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1229400040649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"КРАСНОЛУЧСКИЙ ПРИБОРОСТРОИТЕЛЬНЫЙ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9410003001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1229400023104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ОБРАЗОВАТЕЛЬНОЕ УЧРЕЖДЕНИЕ СРЕДНЕГО ПРОФЕССИОНАЛЬНОГО ОБРАЗОВАНИЯ ЛУГАНСКОЙ НАРОДНОЙ РЕСПУБЛИКИ "КРАСНОЛУЧСКИЙ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ГОРНО-ПРОМЫШЛЕННЫЙ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9410011073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1229400098454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СРЕДНЕГО ПРОФЕССИОНАЛЬНОГО ОБРАЗОВАНИЯ ЛУГАНСКОЙ НАРОДНОЙ РЕСПУБЛИКИ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"КРАСНОЛУЧСКИЙ КОЛЛЕДЖ ПРОМЫШЛЕННОСТИ И СЕРВИСА"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9410007630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1229400067676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ТЕХНОЛОГИЧЕСКИЙ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9403020736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1229400082702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"СТАХАНОВСКИЙ КОЛЛЕДЖ ИМЕНИ ГЕРОЯ СОЦИАЛИСТИЧЕСКОГО ТРУДА К.Г. ПЕТРОВА"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9407002270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1229400028802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"КРАСНОЛУЧСКИЙ КОЛЛЕДЖ ТЕХНОЛОГИИ СТРОИТЕЛЬСТВА И ПРИКЛАДНОГО ИСКУССТВА"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9410000177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1229400002996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"ПЕРВОМАЙСКИЙ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9407005778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1229400081734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"СТАХАНОВСКИЙ ПОЛИТЕХНИЧЕСКИЙ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9407004090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1229400055345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"БРЯНКОВСКИЙ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9406003810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1229400025700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"КРАСНОДОНСКИЙ ТОРГОВ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КУЛИНАРНЫЙ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9408006887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1229400081481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"ПЕТРОВСКИЙ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9410001565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1229400011543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ОБРАЗОВАТЕЛЬНОЕ УЧРЕЖДЕНИЕ СРЕДНЕГО ПРОФЕССИОНАЛЬНОГО ОБРАЗОВАНИЯ ЛУГАНСКОЙ НАРОДНОЙ РЕСПУБЛИКИ "КРАСНОДОНСКИЙ ПРОМЫШЛЕННО-ЭКОНОМИЧЕСКИЙ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9408002434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1229400024710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"КИРОВСКИЙ ПРОФЕССИОНАЛЬНЫЙ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9407001903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1229400024017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"СВЕРДЛОВСКИЙ СТРОИТЕЛЬНЫЙ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9409005798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1229400065443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"СВЕРДЛОВСКИЙ КОЛЛЕДЖ КУЛИНАРНОГО МАСТЕРСТВА И СФЕРЫ ОБСЛУЖИВАНИЯ"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9409002035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1229400021267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"СЧАСТЬЕНСКАЯ САНАТОРНАЯ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9402007323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1229400051363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"СЧАСТЬЕНСКИЙ ПРОФЕССИОНАЛЬНЫЙ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9403018310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1229400071097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"СЧАСТЬЕНСКИЙ МНОГОПРОФИЛЬНЫЙ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9403017772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1229400069546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"НОВОАЙДАРСКАЯ САНАТОРНАЯ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9404009911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1229400097717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"СТАРОБЕЛЬСКИЙ ПРОФЕССИОНАЛЬНЫЙ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9404005392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1229400061120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"БЕЛОКУРАКИНСКИЙ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9406013399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1229400101259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"НОВОПСКОВСКИЙ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9404001905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1229400034599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"СВАТОВСКАЯ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9404000108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1229400001082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''БЕЛОВОДСКИЙ АГРАРНЫЙ КОЛЛЕДЖ''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9404002578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1229400036580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"СВАТОВСКИЙ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9404001197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1229400032905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"МАРКОВСКИЙ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9404007569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1229400078049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"НОВОАЙДАРСКИЙ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9404001662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1229400033830</w:t>
            </w:r>
          </w:p>
        </w:tc>
      </w:tr>
      <w:tr w:rsidR="009C4F0C" w:rsidRPr="00D971FD" w:rsidTr="00EF09A7">
        <w:trPr>
          <w:trHeight w:val="92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"СЕВЕРОДОНЕЦКИЙ КОЛЛЕДЖ ПРОМЫШЛЕННО-СТРОИТЕЛЬНЫХ И БЫТОВЫХ ТЕХНОЛОГИЙ"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9405000502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1229400045313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"РЕСПУБЛИКАНСКИЙ УЧЕБНО-РЕАБИЛИТАЦИОННЫЙ ЦЕНТР "ХРУСТАЛИК"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9405000485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1229400044983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"СТАРОБЕЛЬСКИЙ КАЗАЧИЙ КАДЕТСКИЙ КОРПУС ИМЕНИ В. Ф. МАРГЕЛОВА"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9404007135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1229400077147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"СЕВЕРОДОНЕЦКИЙ ТОРГОВО-КУЛИНАРНЫЙ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9405001538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1229400086607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МЕТОДИЧЕСКОГО СОПРОВОЖДЕНИЯ СРЕДНЕГО ПРОФЕССИОНАЛЬНОГО ОБРАЗОВАНИЯ"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9403019522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1229400076597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"АЛЧЕВСКИЙ КАЗАЧИЙ КАДЕТСКИЙ КОРПУС ИМЕНИ ГЕНЕРАЛА МАТВЕЯ ИВАНОВИЧА ПЛАТОВА"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9406002044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1229400014106</w:t>
            </w:r>
          </w:p>
        </w:tc>
      </w:tr>
      <w:tr w:rsidR="009C4F0C" w:rsidRPr="00D971FD" w:rsidTr="00EF09A7">
        <w:trPr>
          <w:trHeight w:val="2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819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МОЛОДЕЖНОЙ ПОЛИТИКИ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9403026777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1239400003688</w:t>
            </w:r>
          </w:p>
        </w:tc>
      </w:tr>
      <w:tr w:rsidR="009C4F0C" w:rsidRPr="00D971FD" w:rsidTr="00EF09A7">
        <w:trPr>
          <w:trHeight w:val="290"/>
        </w:trPr>
        <w:tc>
          <w:tcPr>
            <w:tcW w:w="1385" w:type="dxa"/>
          </w:tcPr>
          <w:p w:rsidR="009C4F0C" w:rsidRPr="00494A51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"МОЛОДЕЖНЫЙ ИНТЕГРАЦИОННЫЙ ЦЕНТР"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9403014771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1229400056225</w:t>
            </w:r>
          </w:p>
        </w:tc>
      </w:tr>
      <w:tr w:rsidR="009C4F0C" w:rsidRPr="00D971FD" w:rsidTr="00EF09A7">
        <w:trPr>
          <w:trHeight w:val="2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821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9403021730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1229400087850</w:t>
            </w:r>
          </w:p>
        </w:tc>
      </w:tr>
      <w:tr w:rsidR="009C4F0C" w:rsidRPr="00D971FD" w:rsidTr="00EF09A7">
        <w:trPr>
          <w:trHeight w:val="2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ГОСУДАРСТВЕННЫЙ МЕДИЦИНСКИЙ УНИВЕРСИТЕТ ИМЕНИ СВЯТИТЕЛЯ ЛУКИ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9403009387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1229400032806</w:t>
            </w:r>
          </w:p>
        </w:tc>
      </w:tr>
      <w:tr w:rsidR="009C4F0C" w:rsidRPr="00D971FD" w:rsidTr="00EF09A7">
        <w:trPr>
          <w:trHeight w:val="2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821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9403026671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1239400003556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ДЕТСКАЯ КЛИНИЧЕСКАЯ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9402007926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1229400055279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КАРДИОЛОГИЧЕСКИЙ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9402011915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1229400086255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НАРКОЛОГИЧЕСКИЙ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9403014891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1229400056555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9402004474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1229400032212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РЕСПУБЛИКАНСКИЙ ЦЕНТР ЭКСТРЕННОЙ МЕДИЦИНСКОЙ ПОМОЩИ И МЕДИЦИНЫ КАТАСТРОФ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9403000360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1229400001049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КЛИНИЧЕСКАЯ МНОГОПРОФИЛЬНАЯ БОЛЬНИЦА N 1"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9403006964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1229400025007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ВРАЧЕБНО-ФИЗКУЛЬТУРНЫЙ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9403007936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1229400028714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"ЛУГАНСКОЕ РЕСПУБЛИКАНСКОЕ БЮРО СУДЕБНО-МЕДИЦИНСКОЙ ЭКСПЕРТИЗЫ"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9403012911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1229400048844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"КРАСНОДОНСКАЯ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9408002480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1229400024985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"КРАСНОДОНСКАЯ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9408002201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1229400022730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"КРАСНОДОНСКИЙ ДЕТСКИЙ ПРОТИВОТУБЕРКУЛЕЗНЫЙ САНАТОРИЙ"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9408004784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1229400055323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"КРАСНОДОНСКИЙ РОДИЛЬНЫЙ ДОМ"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9408005026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1229400057534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"НОВОСВЕТЛОВСКАЯ УЧАСТКОВАЯ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9408005033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1229400057545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"СЛАВЯНОСЕРБСКОЕ ТЕРРИТОРИАЛЬНОЕ МЕДИЦИНСКОЕ ОБЪЕДИНЕНИЕ"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9406007356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1229400053684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"БИРЮКОВСКАЯ ПСИХИАТРИЧЕСКАЯ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9409002324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1229400023379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"КАЛИНОВСКАЯ УЧАСТКОВАЯ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9407006161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1229400087883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"ЛУТУГИНСКАЯ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9408002138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1229400022389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"ПЕРВОМАЙСКАЯ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9407002135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1229400026690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«СТАХАНОВСКАЯ ПСИХИАТРИЧЕСКАЯ БОЛЬНИЦА»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9407002150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1229400027317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«СТАХАНОВСКАЯ ЦЕНТРАЛЬНАЯ ГОРОДСКАЯ МНОГОПРОФИЛЬНАЯ БОЛЬНИЦА»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9407001773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1229400022598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"СТАХАНОВСКИЙ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КОСТНО-ТУБЕРКУЛЕЗНЫЙ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САНАТОРИЙ"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9407001981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1229400025029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«СТАХАНОВСКИЙ ПРОТИВОТУБЕРКУЛЕЗНЫЙ ДИСПАНСЕР»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9407006436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1229400091469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"СТАХАНОВСКИЙ РОДИЛЬНЫЙ ДОМ"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9407006676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1229400094890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«АНТРАЦИТОВСКАЯ ГОРОДСКАЯ СТОМАТОЛОГИЧЕСКАЯ ПОЛИКЛИНИКА»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9410003315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1229400027120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«АНТРАЦИТОВСКАЯ ЦЕНТРАЛЬНАЯ ГОРОДСКАЯ МНОГОПРОФИЛЬНАЯ БОЛЬНИЦА»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9410006450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1229400055631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"КРАСНОЛУЧСКАЯ ГОРОДСКАЯ ДЕТСКАЯ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9410002992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1229400023049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"КРАСНОЛУЧСКАЯ ГОРОДСКАЯ МНОГОПРОФИЛЬНАЯ БОЛЬНИЦА "ИЗВЕСТИЙ"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9410003058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1229400024039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9410003019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1229400023709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""КРАСНОЛУЧСКАЯ ЦЕНТРАЛЬНАЯ ГОРОДСКАЯ МНОГОПРОФИЛЬНАЯ БОЛЬНИЦА "КНЯГИНИНСКАЯ"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9410001759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1229400012841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"КРАСНОЛУЧСКИЙ ОНКОЛОГИЧЕСКИЙ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9410008923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1229400080337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"КРАСНОЛУЧСКИЙ ПЕРИНАТАЛЬНЫЙ ЦЕНТР"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9410002978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1229400022884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9410006394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1229400054663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"РОВЕНЬКОВСКАЯ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9409002490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1229400025128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9406008110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1229400060031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«БРЯНКОВСКАЯ ЦЕНТРАЛЬНАЯ ГОРОДСКАЯ МНОГОПРОФИЛЬНАЯ БОЛЬНИЦА»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9406009360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1229400068743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"ЛУГАНСКАЯ ГОРОДСКАЯ ДЕТСКАЯ ПОЛИКЛИНИКА </w:t>
            </w:r>
            <w:proofErr w:type="spell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proofErr w:type="spell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9402003551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1229400025689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КЛИНИЧЕСКИЙ ОНКОЛОГИЧЕСКИЙ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9402013687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1229400100940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"РОВЕНЬКОВСКИЙ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КОСТНО-ТУБЕРКУЛЕЗНЫЙ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САНАТОРИЙ"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9409005050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1229400057864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"РОВЕНЬКОВСКИЙ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9409004875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1229400056600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КЛИНИЧЕСКАЯ ПСИХОНЕВРОЛОГИЧЕСКАЯ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9403014080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1229400053530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СТАНЦИЯ ПЕРЕЛИВАНИЯ КРОВИ"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9403007238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1229400025964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«БРЯНКОВСКИЙ ПРОТИВОТУБЕРКУЛЕЗНЫЙ ДИСПАНСЕР»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9406003697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1229400024732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"БРЯНКОВСКАЯ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9406007821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1229400056940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«СТАХАНОВСКАЯ ГОРОДСКАЯ СТОМАТОЛОГИЧЕСКАЯ ПОЛИКЛИНИКА»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9407002047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1229400025711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"ПЕРЕВАЛЬСКАЯ ПСИХОНЕВРОЛОГИЧЕСКАЯ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9406003672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1229400024677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"ПЕРЕВАЛЬСКАЯ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9406003834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1229400025690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"СВЕРДЛОВСКАЯ ГОРОДСКАЯ БОЛЬНИЦА № 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9409008774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1229400098586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"СВЕРДЛОВСКАЯ ГОРОДСКАЯ ДЕТСКАЯ БОЛЬНИЦА" ЛУГАНСКОЙ НАРОДНОЙ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9409002677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1229400026987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"СВЕРДЛОВСКАЯ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9409004949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1229400057061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"СВЕРДЛОВСКАЯ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9409008252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1229400092173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"СВЕРДЛОВСКИЙ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9409007410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1229400081833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"КИРОВСКАЯ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9407006250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1229400088939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КЛИНИЧЕСКАЯ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9403020140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1229400080073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МЕДИЦИНСКАЯ БИБЛИОТЕКА"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9403007118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1229400025348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МЕДИЦИНСКИЙ ИНФОРМАЦИОННО-АНАЛИТИЧЕСКИЙ ЦЕНТР"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9403025205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1229400084704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ЦЕНТР ЗДОРОВЬЯ"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9403014235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1229400054311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ПОЛИКЛИНИКА №10"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9403020091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1229400079523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"АЛЧЕВСКАЯ ПСИХИАТРИЧЕСКАЯ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9406002848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1229400019815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9406004700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1229400035413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9403023857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1229400097497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ДЕТСКАЯ ПОЛИКЛИНИКА № 4"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9402006947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1229400049174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 15"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9402007010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1229400049493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ДЕТСКАЯ ТУБЕРКУЛЕЗНАЯ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9402006908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1229400048855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ДЕТСКАЯ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9403021539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1229400087290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БАЗА СПЕЦИАЛЬНОГО МЕДИЦИНСКОГО СНАБЖЕНИЯ"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9402003431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1229400025359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ФИЗИОТЕРАПЕВТИЧЕСКАЯ ПОЛИКЛИНИКА ИМЕНИ ПРОФЕССОРА А.Е. ЩЕРБАКА"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9403014108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1229400053475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ДОМ РЕБЕНКА"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9402004562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1229400032553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9406003841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1229400026020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"АЛЧЕВСКИЙ ДЕТСКИЙ ПРОТИВОТУБЕРКУЛЕЗНЫЙ САНАТОРИЙ"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9406003496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1229400023412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"АЛЧЕВСКИЙ ОНКОЛОГИЧЕСКИЙ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9406003954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1229400027075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"АЛЧЕВСКИЙ ЦЕНТР МАТЕРИ И РЕБЕНКА"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9406012684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1229400096452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ДЕТСКАЯ БОЛЬНИЦА № 3"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9403014394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1229400054950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ПОЛИКЛИНИКА № 11"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9403006731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1229400024006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ПЕРИНАТАЛЬНЫЙ ЦЕНТР"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9403007566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1229400027306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№7"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9403013023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1229400049163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ПОЛИКЛИНИКА №9"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9403014443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1229400054960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 4"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9402002170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1229400014744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№8"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9403014644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1229400055642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ПОЛИКЛИНИКА № 12"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9402010414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1229400074265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 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9403006756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1229400024028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 3"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9402003664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1229400026272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СТОМАТОЛОГИЧЕСКАЯ ПОЛИКЛИНИКА №3"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9403014309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1229400054652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БОЛЬНИЦА №2"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9402003304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1229400024908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ГОСПИТАЛЬ ВЕТЕРАНОВ ВОЙНЫ ИМЕНИ МАРШАЛА А.И.ЕРЕМЕНКО"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9403014972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1229400056918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"ЛУГАНСКИЙ РЕСПУБЛИКАНСКИЙ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ДЕРМАТО-ВЕНЕРОЛОГИЧЕСКИЙ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9402007563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1229400053046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"СЧАСТЬЕНСКАЯ ГОРОДСКАЯ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9403013841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1229400052518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"СТАНИЧНО-ЛУГАНСКОЕ ТЕРРИТОРИАЛЬНОЕ МЕДИЦИНСКОЕ ОБЪЕДИНЕНИЕ"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9403022780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1229400092580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"СТАРОБЕЛЬСКАЯ РЕСПУБЛИКАНСКАЯ ФИЗИОТЕРАПЕВТИЧЕСКАЯ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9404002793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1229400037470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"НОВОАЙДАРСКОЕ ТЕРРИТОРИАЛЬНОЕ МЕДИЦИНСКОЕ ОБЪЕДИНЕНИЕ"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9404008805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1229400088840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"НОВОПСКОВСКАЯ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9404000066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1229400001753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"СТАРОБЕЛЬСКОЕ ТЕРРИТОРИАЛЬНОЕ МЕДИЦИНСКОЕ ОБЪЕДИНЕНИЕ"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9404004448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1229400056874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"БЕЛОВОДСКАЯ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9404005924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1229400062957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"БЕЛОКУРАКИНСКАЯ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9404001493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1229400033719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"МЕЛОВСКАЯ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9404006340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1229400074089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"ТРОИЦКАЯ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9404007689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1229400078379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"СВАТОВСКАЯ РЕСПУБЛИКАНСКАЯ ПСИХИАТРИЧЕСКАЯ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9404007505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1229400077774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"СВАТОВСКАЯ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9404003733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1229400050780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"МАРКОВСКАЯ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1229400013633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"ЛУГАНСКАЯ ГОРОДСКАЯ ДЕТСКАЯ БОЛЬНИЦА № 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9403023649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1229400096640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"РУБЕЖАНСКАЯ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9405001640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1229400092437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"СЛАВЯНОСЕРБСКАЯ РЕСПУБЛИКАНСКАЯ ТУБЕРКУЛЕЗНАЯ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9404000235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1229400002556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"СЕВЕРОДОНЕЦКАЯ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9405001023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1229400074298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"КРЕМЕНСКАЯ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9405000950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1229400074001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"ЛИСИЧАНСКАЯ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9405001305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1229400076586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"ЛИСИЧАНСКАЯ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9405000333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1229400035831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"СЕВЕРОДОНЕЦКАЯ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9405000164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1229400033543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"ЛУГАНСКАЯ РЕСПУБЛИКАНСКАЯ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9403014757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1229400056291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"КРАСНОДОНСКАЯ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9408004505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1229400053101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"СВЕРДЛОВСКАЯ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9409003920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1229400041903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"КРАСНОЛУЧСКАЯ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9410010224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1229400091491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«АНТРАЦИТОВСКАЯ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СТАНЦИЯ»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9410010200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1229400091293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"СЛАВЯНОСЕРБСКАЯ РАЙОННАЯ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9406007973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1229400057897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"РОВЕНЬКОВСКАЯ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9409004924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1229400056962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"ЛУГАНСКАЯ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9403024466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1229400100203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"СТАХАНОВСКАЯ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9407001847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1229400023071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"АЛЧЕВСКАЯ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9406003489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1229400023423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"КИРОВСКАЯ ГОРОДСКАЯ САНИТАРНО -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9407003925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1229400053068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"ЛУТУГИНСКАЯ РАЙОННАЯ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9408002547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1229400026030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ДЕЗИНФЕКЦИОННАЯ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9402007690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1229400053706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"НОВОАЙДАРСКАЯ РАЙОННАЯ САНИТАРНО-ЭПИДЕМИОЛОГИЧЕСКАЯ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9404006893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1229400075948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"СТАНИЧНО-ЛУГАНСКАЯ РАЙОННАЯ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9403009700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1229400034291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"СТАРОБЕЛЬСКАЯ МЕЖРАЙОННАЯ САНИТАРНО-ЭПИДЕМИОЛОГИЧЕСКАЯ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9404005716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1229400062385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"СВАТОВСКАЯ МЕЖРАЙОННАЯ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9404009774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1229400096617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"БЕЛОВОДСКАЯ МЕЖРАЙОННАЯ САНИТАРНО - 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9404005561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1229400061769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"ЛИСИЧАНСКАЯ МЕЖРАЙОННАЯ САНИТАРНО-ЭПИДЕМИОЛОГИЧЕСКАЯ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9405001601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1229400089797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"СЕВЕРОДОНЕЦКАЯ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9405000291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1229400035490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"РУБЕЖАНСКАЯ МЕЖРАЙОННАЯ САНИТАРНО-ЭПИДЕМИОЛОГИЧЕСКАЯ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9405001087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1229400074683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42A7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822</w:t>
            </w:r>
          </w:p>
        </w:tc>
        <w:tc>
          <w:tcPr>
            <w:tcW w:w="1134" w:type="dxa"/>
            <w:vAlign w:val="center"/>
          </w:tcPr>
          <w:p w:rsidR="009C4F0C" w:rsidRPr="002A20B7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C42A7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ТРУДА И СОЦИАЛЬНОЙ ПОЛИТИКИ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9403013432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1229400050660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42A7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42A79">
              <w:rPr>
                <w:rFonts w:ascii="Times New Roman" w:eastAsia="Times New Roman" w:hAnsi="Times New Roman"/>
                <w:b/>
              </w:rPr>
              <w:t>822</w:t>
            </w:r>
          </w:p>
        </w:tc>
        <w:tc>
          <w:tcPr>
            <w:tcW w:w="1134" w:type="dxa"/>
            <w:vAlign w:val="center"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42A7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ТРУДА И СОЦИАЛЬНОЙ ПОЛИТИКИ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26752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C42A7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940000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3655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"ЕДИНЫЙ ВЫПЛАТНОЙ ЦЕНТР МИНИСТЕРСТВА ТРУДА И СОЦИАЛЬНОЙ ПОЛИТИКИ ЛУГАНСКОЙ НАРОДНОЙ РЕСПУБЛИКИ"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9403000183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1229400000323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ГЕРИАТРИЧЕСКИЙ ДОМИНТЕРНАТ № 1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9402002981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1229400022840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«АНТРАЦИТОВСКИЙ ДОМ-ИНТЕРНАТ ДЛЯ ГРАЖДАН ПОЖИЛОГО ВОЗРАСТА И ИНВАЛИДОВ»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9410003298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1229400026965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"РОВЕНЬКОВСКИЙ ДОМ-ИНТЕРНАТ ДЛЯ ГРАЖДАН ПРЕКЛОННОГО ВОЗРАСТА И ИНВАЛИДОВ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9409000888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1229400014436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"ГЕРИАТРИЧЕСКИЙ ПАНСИОНАТ ДЛЯ ВЕТЕРАНОВ ВОЙНЫ И ТРУДА"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9403006890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1229400024644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"НИКОЛАЕВСКИЙ ПСИХОНЕВРОЛОГИЧЕСКИЙ ИНТЕРНАТ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9409004811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1229400055719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"ПЕРЕВАЛЬСКИЙ ПСИХОНЕВРОЛОГИЧЕСКИЙ ИНТЕРНАТ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9406007758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1229400056445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"СЛАВЯНОСЕРБСКИЙ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9406007839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1229400057116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"ЛОТИКОВСКИЙ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9406003665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1229400024633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"РОВЕНЬКОВСКИЙ ДОМ-ИНТЕРНАТ ДЛЯ ЛЮДЕЙ С ОСОБЫМИ ПОТРЕБНОСТЯМИ"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9409002162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1229400022400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"КРЕМЕНСКОЙ ДОМ-ИНТЕРНАТ ДЛЯ ЛЮДЕЙ ПРЕКЛОННОГО ВОЗРАСТА И ИНВАЛИДОВ"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9405000132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1229400033268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"НОВОАСТРАХАНСКИЙ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9405000630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1229400050208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"ТРОИЦКИЙ ДОМ-ИНТЕРНАТ ДЛЯ ЛЮДЕЙ ПРЕКЛОННОГО ВОЗРАСТА И ИНВАЛИДОВ"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9404004053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1229400052199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"СВАТОВСКИЙ ДОМ-ИНТЕРНАТ ДЛЯ ЛЮДЕЙ ПРЕКЛОННОГО ВОЗРАСТА И ИНВАЛИДОВ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9404002391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1229400035875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"БЕЛОКУРАКИНСКИЙ ДОМ-ИНТЕРНАТ ДЛЯ ЛЮДЕЙ ПРЕКЛОННОГО ВОЗРАСТА И ИНВАЛИДОВ"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9404006244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1229400073759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"ДМИТРИЕВСКИЙ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9404002835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1229400037426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"ТЕПЛОВСКИЙ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9404008636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1229400087740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"СТАРОБЕЛЬСКИЙ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9404010353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1229400100104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ДЕТСКОЕ УЧРЕЖДЕНИЕ САНАТОРНОГО ТИПА "НЕЗАБУДКА"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9403017162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1229400066818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"РЕСПУБЛИКАНСКАЯ ЗДРАВНИЦА"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9408004495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1229400053035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"КРАСНОДОНСКИЙ ДЕТСКИЙ ДОМ-ИНТЕРНАТ"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9408004696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1229400054674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СОЦИАЛЬНО-РЕАБИЛИТАЦИОННЫЙ ЦЕНТР ДЛЯ НЕСОВЕРШЕННОЛЕТНИХ"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9402004844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1229400034489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СОЦИАЛЬНОЙ ПОДДЕРЖКИ СЕМЕЙ, ДЕТЕЙ И МОЛОДЕЖИ"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9406009917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1229400073341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D971F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ТЕХНИКУМ-ИНТЕРНАТ"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9403014860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1229400056775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СОЦИАЛЬНОЙ РЕАБИЛИТАЦИИ ДЕТЕЙ-ИНВАЛИДОВ "ВОЗРОЖДЕНИЕ"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9403022148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1229400089786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КОМПЛЕКСНОЙ РЕАБИЛИТАЦИИ ИНВАЛИДОВ"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9402005005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1229400036381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"ЛУГАНСКИЙ РЕСПУБЛИКАНСКИЙ ЦЕНТР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МЕДИКО-СОЦИАЛЬНОЙ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ЭКСПЕРТИЗЫ"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9403023166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1229400094241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ПЕНСИОННЫЙ ФОНД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1229400036018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АРТЕМОВСКОМ РАЙОНЕ ГОРОДА ЛУГАНСКА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9402011707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1229400083428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 ЛУГАНСКОЙ НАРОДНОЙ РЕСПУБЛИКИ В ЖОВТНЕВОМ РАЙОНЕ ГОРОДА ЛУГАНСКА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9403016521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1229400063595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КАМЕННОБРОДСКОМ РАЙОНЕ ГОРОДА ЛУГАНСКА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9402009095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1229400063584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ЛЕНИНСКОМ РАЙОНЕ ГОРОДА ЛУГАНСКА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9403006033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1229400021058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АЛЧЕВСКЕ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9406001971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1229400013798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БРЯНКЕ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9406013695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1229400085034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КИРОВСКЕ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9407001300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1229400017307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КРАСНОМ ЛУЧЕ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9410002880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1229400021685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ПЕРВОМАЙСКЕ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9407004037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1229400054487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РОВЕНЬКИ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9409005526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1229400063903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СВЕРДЛОВСКЕ И СВЕРДЛОВСКОМ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9409009616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1229400084957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СТАХАНОВЕ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9407006644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1229400094560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ЛУТУГИНСКОМ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1229400021993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ПЕРЕВАЛЬСКОМ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9406003070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1229400020740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СЛАВЯНОСЕРБСКОМ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9406013536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1229400101919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АНТРАЦИТЕ И АНТРАЦИТОВСКОМ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9410001942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1229400014425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КРАСНОДОНЕ И КРАСНОДОНСКОМ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9408004671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1229400054498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047</w:t>
            </w:r>
          </w:p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-У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ПРАВЛЕНИЕ ПЕНСИОННОГО ФОНДА  ЛУГАНСКОЙ НАРОДНОЙ РЕСПУБЛИКИ В СТАНИЧНО-ЛУГАНСКОМ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9403014549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1229400055290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 ЛУГАНСКОЙ НАРОДНОЙ РЕСПУБЛИКИ В НОВОПСКОВСКОМ РАЙОНЕ (МЕЖРАЙОННОЕ)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1229400088301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-У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ПРАВЛЕНИЕ ПЕНСИОННОГО ФОНДА ЛУГАНСКОЙ НАРОДНОЙ РЕСПУБЛИКИ В КРЕМЕНСКОМ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9405001383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1229400077268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ЛИСИЧАНСКЕ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9405001707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1229400094087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 ПЕНСИОННОГО ФОНДА ЛУГАНСКОЙ НАРОДНОЙ РЕСПУБЛИКИ В ГОРОДЕ СЕВЕРОДОНЕЦКЕ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9405001168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1229400075190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БЕЛОВОДСКОМ РАЙОНЕ (МЕЖРАЙОННОЕ)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9404005635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1229400061945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СТАРОБЕЛЬСКОМ РАЙОНЕ (МЕЖРАЙОННОЕ)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9404000637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1229400022312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СВАТОВСКОМ РАЙОНЕ (МЕЖРАЙОННОЕ)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9404004173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1229400052232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РУБЕЖНОМ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9405001182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1229400075431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- ФОНД СОЦИАЛЬНОГО СТРАХОВАНИЯ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9402005164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1229400037745</w:t>
            </w:r>
          </w:p>
        </w:tc>
      </w:tr>
      <w:tr w:rsidR="009C4F0C" w:rsidRPr="00D971FD" w:rsidTr="00EF09A7">
        <w:trPr>
          <w:trHeight w:val="46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- РЕСПУБЛИКАНСКИЙ ЦЕНТР ЗАНЯТОСТИ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9403005914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1229400020739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ПЕРЕВАЛЬСКОМ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9406006994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1229400050626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АЛЧЕВСКЕ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9406001812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1229400012852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АНТРАЦИТЕ И АНТРАЦИТОВСКОМ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9410006901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1229400059900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СТАХАНОВЕ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9407003717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1229400048272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ЛУТУГИНСКОМ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9408005749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1229400067082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КРАСНОДОНЕ И КРАСНОДОНСКОМ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9408004304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1229400049108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ЛУГАНСКЕ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9403019096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1229400074056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ТЕРРИТОРИАЛЬНОЕ ОТДЕЛЕНИЕ ГОСУДАРСТВЕННОГО УЧРЕЖДЕНИЯ - РЕСПУБЛИКАНСКИЙ ЦЕНТР ЗАНЯТОСТИ ЛУГАНСКОЙ НАРОДНОЙ РЕСПУБЛИКИ В ГОРОДЕ БРЯНКЕ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1229400074628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КРАСНОМ ЛУЧЕ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9410009317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1229400082988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РОВЕНЬКИ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9409008647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1229400096188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СВЕРДЛОВСКЕ И СВЕРДЛОВСКОМ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9409006150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1229400067368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СЛАВЯНОСЕРБСКОМ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1229400056093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КИРОВСКЕ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9407001621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1229400020761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ПЕРВОМАЙСКЕ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9407004157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1229400055785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ТЕРРИТОРИАЛЬНОЕ ОТДЕЛЕНИЕ ГОСУДАРСТВЕННОГО УЧРЕЖДЕНИЯ - РЕСПУБЛИКАНСКИЙ ЦЕНТР ЗАНЯТОСТИ ЛУГАНСКОЙ НАРОДНОЙ РЕСПУБЛИКИ В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СТАНИЧНО - ЛУГАНСКОМ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9403022927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1229400093295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ТЕРРИТОРИАЛЬНОЕ ОТДЕЛЕНИЕ ГОСУДАРСТВЕННОЕ УЧРЕЖДЕНИЕ - РЕСПУБЛИКАНСКИЙ ЦЕНТР ЗАНЯТОСТИ ЛУГАНСКОЙ НАРОДНОЙ РЕСПУБЛИКИ В СТАРОБЕЛЬСКОМ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1229400097640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 ГОСУДАРСТВЕННОГО УЧРЕЖДЕНИЯ  - РЕСПУБЛИКАНСКИЙ ЦЕНТР ЗАНЯТОСТИ ЛУГАНСКОЙ НАРОДНОЙ РЕСПУБЛИКИ В БЕЛОВОДСКОМ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9404003532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1229400049670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ТЕРРИТОРИАЛЬНОЕ ОТДЕЛЕНИЕ ГОСУДАРСТВЕННОГО УЧРЕЖДЕНИЯ - РЕСПУБЛИКАНСКИЙ ЦЕНТР ЗАНЯТОСТИ ЛУГАНСКОЙ НАРОДНОЙ РЕСПУБЛИКИ В НОВОПСКОВСКОМ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9404000651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1229400022631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ТЕРРИТОРИАЛЬНОЕ ОТДЕЛЕНИЕ ГОСУДАРСТВЕННОГО УЧРЕЖДЕНИЯ - РЕСПУБЛИКАНСКИЙ ЦЕНТР ЗАНЯТОСТИ ЛУГАНСКОЙ НАРОДНОЙ РЕСПУБЛИКИ В МЕЛОВСКОМ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9404010561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1229400084528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СВАТОВСКОМ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1229400093141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ТРОИЦКОМ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9404003814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1229400050945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РУБЕЖНОМ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9405000809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1229400058766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КРЕМЕНСКОМ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9405000608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1229400049570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СЕВЕРОДОНЕЦКЕ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9405000541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1229400048591</w:t>
            </w:r>
          </w:p>
        </w:tc>
      </w:tr>
      <w:tr w:rsidR="009C4F0C" w:rsidRPr="00D971FD" w:rsidTr="00EF09A7">
        <w:trPr>
          <w:trHeight w:val="690"/>
        </w:trPr>
        <w:tc>
          <w:tcPr>
            <w:tcW w:w="1385" w:type="dxa"/>
          </w:tcPr>
          <w:p w:rsidR="009C4F0C" w:rsidRPr="00D971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ЛИСИЧАНСКЕ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9405001560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971F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1229400088147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22475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823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КОМИТЕТ ОХРАНЫ ОБЪЕКТОВ КУЛЬТУРНОГО НАСЛЕДИЯ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22475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22475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824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АРХИВНАЯ СЛУЖБА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9403026801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22475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1239400003787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22475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825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СЛУЖБА ГОРНОГО НАДЗОРА И ПРОМЫШЛЕННОЙ БЕЗОПАСНОСТИ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9403014059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22475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1229400053365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22475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827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АППАРАТ УПОЛНОМОЧЕННОГО ПО ПРАВАМ РЕБЕНКА В ЛУГАНСКОЙ НАРОДНОЙ РЕСПУБЛИКЕ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9403017324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22475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1229400067390</w:t>
            </w:r>
          </w:p>
        </w:tc>
      </w:tr>
      <w:tr w:rsidR="00FF633C" w:rsidRPr="003643FD" w:rsidTr="00EF09A7">
        <w:trPr>
          <w:trHeight w:val="460"/>
        </w:trPr>
        <w:tc>
          <w:tcPr>
            <w:tcW w:w="1385" w:type="dxa"/>
          </w:tcPr>
          <w:p w:rsidR="00FF633C" w:rsidRPr="00FF633C" w:rsidRDefault="00FF633C" w:rsidP="00FF633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</w:t>
            </w:r>
            <w:r w:rsidRPr="00FF633C">
              <w:rPr>
                <w:rFonts w:ascii="Times New Roman" w:eastAsia="Times New Roman" w:hAnsi="Times New Roman"/>
                <w:b/>
                <w:sz w:val="18"/>
                <w:szCs w:val="18"/>
              </w:rPr>
              <w:t>385</w:t>
            </w:r>
            <w:r w:rsidRPr="00FF633C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FF633C" w:rsidRPr="007249C4" w:rsidRDefault="00FF633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827</w:t>
            </w:r>
          </w:p>
        </w:tc>
        <w:tc>
          <w:tcPr>
            <w:tcW w:w="1134" w:type="dxa"/>
            <w:vAlign w:val="center"/>
          </w:tcPr>
          <w:p w:rsidR="00FF633C" w:rsidRPr="007249C4" w:rsidRDefault="00FF633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FF633C" w:rsidRPr="007249C4" w:rsidRDefault="00FF633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F633C">
              <w:rPr>
                <w:rFonts w:ascii="Times New Roman" w:eastAsia="Times New Roman" w:hAnsi="Times New Roman"/>
                <w:b/>
                <w:sz w:val="18"/>
                <w:szCs w:val="18"/>
              </w:rPr>
              <w:t>АППАРАТ УПОЛНОМОЧЕННОГО ПО ПРАВАМ РЕБЕНКА В ЛУГАНСКОЙ НАРОДНОЙ РЕСПУБЛИКЕ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FF633C" w:rsidRPr="00207A2A" w:rsidRDefault="00FF633C" w:rsidP="00F0175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7BD">
              <w:rPr>
                <w:rFonts w:ascii="Times New Roman" w:eastAsia="Times New Roman" w:hAnsi="Times New Roman"/>
                <w:b/>
                <w:sz w:val="18"/>
                <w:szCs w:val="18"/>
              </w:rPr>
              <w:t>9403027516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FF633C" w:rsidRPr="00207A2A" w:rsidRDefault="00FF633C" w:rsidP="00F0175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7BD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FF633C" w:rsidRPr="00207A2A" w:rsidRDefault="00FF633C" w:rsidP="00F0175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123</w:t>
            </w: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05570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22475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828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АППАРАТ УПОЛНОМОЧЕННОГО ПО ПРАВАМ ЧЕЛОВЕКА В ЛУГАНСКОЙ НАРОДНОЙ РЕСПУБЛИКЕ 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9403014027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22475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1229400053343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829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СПОРТА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9403026880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CA7F2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A7F2A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1239400003919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ИНВАЛИДНОГО СПОРТА "ИНВАСПОРТ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9403014789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1229400056302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"КОМПЛЕКСНАЯ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9403007559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1229400027361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ПУЛЕВОЙ СТРЕЛЬБЕ, ФЕХТОВАНИЮ И СОВРЕМЕННОМУ ПЯТИБОРЬЮ"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9403022998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1229400093680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НАСТОЛЬНОМУ ТЕННИСУ"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9403020327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1229400081085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ХУДОЖЕСТВЕННОЙ ГИМНАСТИКЕ"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9403012710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1229400048206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"ФУТБОЛЬНАЯ ШКОЛА ДЕТЕЙ И МОЛОДЕЖИ"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9403023744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1229400097145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ЛЕГКОЙ АТЛЕТИКЕ"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9403006509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1229400023160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ТЯЖЕЛОЙ АТЛЕТИКЕ"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9403008810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1229400031288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"ДЕТСКО-ЮНОШЕСКАЯ СПОРТИВНАЯ ШКОЛА ПО КОННОМУ СПОРТУ"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9403007439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1229400026723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БАСКЕТБОЛУ"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9403023952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1229400097805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"КОМПЛЕКСНАЯ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"ЮНОСТЬ"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9403023783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1229400097288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«ЦЕНТР ОЛИМПИЙСКОЙ ПОДГОТОВКИ СПОРТСМЕНОВ «ОЛИМП-СПОРТ»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9403007164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1229400025733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ФИЗИЧЕСКОЙ КУЛЬТУРЫ И СПОРТА ЛУГАНСКОЙ НАРОДНОЙ РЕСПУБЛИКИ "ДВОРЕЦ СПОРТА "ЮНОСТЬ"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9403023582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1229400096397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ФИЗИЧЕСКОЙ КУЛЬТУРЫ И СПОРТА ЛУГАНСКОЙ НАРОДНОЙ РЕСПУБЛИКИ "РЕСПУБЛИКАНСКИЙ СТАДИОН "АВАНГАРД"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9403005255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1229400017912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9403012774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1229400048195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ФИЗИЧЕСКОГО ЗДОРОВЬЯ НАСЕЛЕНИЯ "ШАХТЕР"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9409002589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1229400025744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ОРГАНИЗАЦИОННО-МЕТОДИЧЕСКОГО ОБЕСПЕЧЕНИЯ ФИЗИЧЕСКОЙ КУЛЬТУРЫ И СПОРТА"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9403005505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1229400019166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A7F2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ФИЗКУЛЬТУРНО-СПОРТИВНЫЙ ЦЕНТР ФИЗИЧЕСКОГО ЗДОРОВЬЯ НАСЕЛЕНИЯ "ОЛИМП"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9405000679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D84F9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1229400051187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830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КУЛЬТУРЫ, СПОРТА И МОЛОДЕЖИ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9403024593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1229400100643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КУЛЬТУРЫ ЛУГАНСКОЙ НАРОДНОЙ РЕСПУБЛИКИ "ЛУГАНСКАЯ ГОСУДАРСТВЕННАЯ АКАДЕМИЯ КУЛЬТУРЫ И ИСКУССТВ ИМЕНИ М. МАТУСОВСКОГО"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9403019280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1229400075453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831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КУЛЬТУРЫ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9403026760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1239400003677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КУЛЬТУРЫ ЛУГАНСКОЙ НАРОДНОЙ РЕСПУБЛИКИ "ЛУГАНСКИЙ АКАДЕМИЧЕСКИЙ УКРАИНСКИЙ МУЗЫКАЛЬНО-ДРАМАТИЧЕСКИЙ ТЕАТР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НА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ОБОРОННОЙ"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9403006065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1229400021070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АКАДЕМИЧЕСКИЙ РУССКИЙ ДРАМАТИЧЕСКИЙ ТЕАТР ИМЕНИ П. ЛУСПЕКАЕВА"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9403014620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1229400055664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АКАДЕМИЧЕСКИЙ ТЕАТР КУКОЛ"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9403012830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1229400048525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ГОСУДАРСТВЕННЫЙ ЦИРК"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9403010093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1229400036150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"ЛУГАНСКАЯ АКАДЕМИЧЕСКАЯ ФИЛАРМОНИЯ"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9402013567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1229400100027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"ЛУГАНСКАЯ РЕСПУБЛИКАНСКАЯ УНИВЕРСАЛЬНАЯ НАУЧНАЯ БИБЛИОТЕКА ИМЕНИ М. ГОРЬКОГО"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9402003368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1229400025106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"ЛУГАНСКАЯ МОЛОДЕЖНАЯ БИБЛИОТЕКА"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9403013746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1229400051759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"ЛУГАНСКАЯ БИБЛИОТЕКА ДЛЯ ДЕТЕЙ"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9402007450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1229400052375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КРАЕВЕДЧЕСКИЙ МУЗЕЙ"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9403013859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1229400052507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"КРАСНОДОНСКИЙ ОРДЕНА ДРУЖБЫ НАРОДОВ МУЗЕЙ "МОЛОДАЯ ГВАРДИЯ"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9408003212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1229400036117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ХУДОЖЕСТВЕННЫЙ МУЗЕЙ"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9403013792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1229400052364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ДВОРЕЦ КУЛЬТУРЫ"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9403013584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1229400051440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B53612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ЦЕНТР НАРОДНОГО ТВОРЧЕСТВА"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9402004121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1229400030320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22475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22475D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475D">
              <w:rPr>
                <w:rFonts w:ascii="Times New Roman" w:eastAsia="Times New Roman" w:hAnsi="Times New Roman"/>
                <w:b/>
              </w:rPr>
              <w:t>832</w:t>
            </w:r>
          </w:p>
        </w:tc>
        <w:tc>
          <w:tcPr>
            <w:tcW w:w="1134" w:type="dxa"/>
            <w:vAlign w:val="center"/>
          </w:tcPr>
          <w:p w:rsidR="009C4F0C" w:rsidRPr="0022475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22475D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АРХИВНАЯ СЛУЖБА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22475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9402004971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1229400036172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6F8A">
              <w:rPr>
                <w:rFonts w:ascii="Times New Roman" w:eastAsia="Times New Roman" w:hAnsi="Times New Roman"/>
                <w:b/>
              </w:rPr>
              <w:t>833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БЕЛОКУРАКИНСКОГО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9404001260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1229400033060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И СПОРТА БЕЛОКУРАКИНСКОГО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9404005160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1229400060493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"БЕЛОКУРАКИНСКИЙ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9404003300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1229400048734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"БЕЛОКУРАКИНСКАЯ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9404010297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1229400099752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"БЕЛОКУРАКИНСКИЙ КОМПЛЕКС СПОРТИВНЫХ СООРУЖЕНИЙ"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9404003349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1229400048789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"БЕЛОКУРАКИНСКИЙ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9404010184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1229400099136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"БЕЛОКУРАКИНСКАЯ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9404010219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1229400099147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"БЕЛОКУРАКИНСКАЯ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9404008717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1229400088290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"БЕЛОКУРАКИНСКИЙ РАЙОННЫЙ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9404002803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1229400037239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"БЕЛОКУРАКИНСКАЯ ШКОЛА №2"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9404004293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1229400053277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"БЕЛОКУРАКИНСКАЯ ШКОЛА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9404008756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1229400088532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МЕТОДИЧЕСКОМУ, ФИНАНСОВОМУ И ХОЗЯЙСТВЕННОМУ ОБСЛУЖИВАНИЮ ОБРАЗОВАТЕЛЬНЫХ ОРГАНИЗАЦИЙ БЕЛОКУРАКИНСКОГО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9404009157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1229400091667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"АЛЕКСАНДРОПОЛЬСКАЯ ШКОЛА №7"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9404009735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1229400096045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"ЛЫЗИНСКАЯ ШКОЛА №6"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9404001341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1229400033345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"КУРЯЧЕВСКАЯ ШКОЛА №3"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9404002271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1229400035633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"ПАВЛОВСКАЯ ШКОЛА №12"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9404001528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1229400033664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"БЕЛОКУРАКИНСКИЙ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9404005642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1229400061967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"ПРОСТОРОВСКАЯ ШКОЛА №13"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9404005850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1229400062924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"БЕЛОКУРАКИНСКИЙ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9404001670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1229400034005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"НЕЩЕРЕТОВСКИЙ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"ЗВЕЗДОЧКА"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9404000740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1229400023863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"АЛЕКСАНДРОПОЛЬСКИЙ ДЕТСКИЙ САД "МАЛЮТКА"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9404008393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1229400086211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"ДЕМЬЯНЕНСКАЯ ШКОЛА №5"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9404005794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9404005794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1229400062616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"НЕЩЕРЕТОВСКАЯ ШКОЛА №4"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9404001415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1229400033356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"ТИМОШЕНСКАЯ ШКОЛА №11"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9404009326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1229400093009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"ЛОЗНО-АЛЕКСАНДРОВСКАЯ ШКОЛА №14"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9404009076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1229400090743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"СОЛИДАРНОВСКАЯ ШКОЛА №16"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9404002264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1229400035644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"ЧЕРВОНОАРМЕЙСКАЯ ШКОЛА №15"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9404002585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1229400036634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"БЕЛОКУРАКИНСКИЙ ДОМ ТВОРЧЕСТВА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9404005674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1229400061978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"ЛОЗНО-АЛЕКСАНДРОВСКИЙ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9404000926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1229400026932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"АЛЕКСЕЕВСКАЯ ШКОЛА №8"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9404001800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1229400034324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"ШАРОВСКАЯ ШКОЛА №17"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1229400098564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"ЛЫЗИНСКИЙ ДЕТСКИЙ САД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9404005184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1229400060416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"ЧЕРВОНОАРМЕЙСКИЙ ДЕТСКИЙ САД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9404009686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1229400095583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"ШАРОВСКИЙ ДЕТСКИЙ САД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9404003927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1229400051430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"АЛЕКСЕЕВСКИЙ ДЕТСКИЙ САД "ВАСИЛЕК"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9404003691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1229400050417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"КУРЯЧЕВСКИЙ ДЕТСКИЙ САД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9404006572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1229400075013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"ДЕМЬЯНОВСКИЙ ДЕТСКИЙ САД "ЧЕБУРАШКА"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9404007431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1229400077741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"ПАВЛОВСКИЙ ДЕТСКИЙ САД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9404002144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1229400035358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"ПРОСТОРОВСКИЙ ДЕТСКИЙ САД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9404002602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1229400036623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"ШАПАРСКАЯ ШКОЛА </w:t>
            </w: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№10"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9404003275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1229400048250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"ШАПАРСКИЙ ДЕТСКИЙ САД "УЛЫБКА"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9404006357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1229400074111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6F8A">
              <w:rPr>
                <w:rFonts w:ascii="Times New Roman" w:eastAsia="Times New Roman" w:hAnsi="Times New Roman"/>
                <w:b/>
              </w:rPr>
              <w:t>834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КРЕМЕНСКОГО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9405000855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1229400062737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"КРЕМЕНСКОЙ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9405000580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1229400049273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"БАРАНИКОВСКАЯ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9404006170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1229400073418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"БАРАНИКОВСКИЙ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9404003638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1229400049889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"КРЕМЕНСКОЙ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9405001224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1229400076102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"ГОЛУБОВСКАЯ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94050006922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1229400050197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"БОРОВЕНСКАЯ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9405001270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1229400076212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"БУЛГАКОВСКАЯ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9405000220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1229400034819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"ВАРВАРОВСКАЯ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9405000213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1229400034445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"ЖИТЛОВСКАЯ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9405001312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1229400076817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"ЕПИФАНОВСКАЯ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9405001129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1229400074980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"КРЕМЕНСКАЯ СРЕДНЯЯ ШКОЛА №1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9405000686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1229400051495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"КРЕМЕНСКАЯ СРЕДНЯЯ ШКОЛА №2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9405001697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1229400093812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"КРЕМЕНСКОЙ УЧЕБНО-ВОСПИТАТЕЛЬНЫЙ КОМПЛЕКС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9405000693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1229400051506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"КРЕМЕНСКАЯ СРЕДНЯЯ ШКОЛА №4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9405000277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1229400035150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"КРЕМЕНСКАЯ СРЕДНЯЯ ШКОЛА №5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9405000943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1229400073814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"КРАСНОРЕЧЕНСКАЯ СРЕДНЯЯ ШКОЛА 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9404010434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1229400100896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"КУДРЯШОВСКАЯ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9405001721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1229400094318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"НОВОАСТРАХАНСКАЯ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9405001009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1229400074310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"НОВОКРАСНЯНСКИЙ УЧЕБНО-ВОСПИТАТЕЛЬНЫЙ КОМПЛЕКС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9405000238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1229400035149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"НОВОНИКОЛЬСКАЯ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1229400049581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9405001898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1229400101215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"ЗВЕЗДОЧКА"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9405001506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1229400086332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"КАТЮША"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9405000904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1229400073539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"МАЛЮТКА"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9405001584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1229400089456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"КРАСНОРЕЧЕНСКИЙ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"ПОДСНЕЖНИК"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9404006967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1229400076333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ОБРАЗОВАТЕЛЬНЫХ ОРГАНИЗАЦИЙ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9405001337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1229400076839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"ЛАСТОЧКА"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9405000735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1229400052310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"ЧЕРВОНОПОПОВСКИЙ УЧЕБНО-ВОСПИТАТЕЛЬНЫЙ КОМПЛЕКС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9405001746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1229400094626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"МАКЕЕВСКИЙ УЧЕБНО-ВОСПИТАТЕЛЬНЫЙ КОМПЛЕКС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9404010201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1229400099169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"ЦЕНТР ПО ОБСЛУЖИВАНИЮ УЧРЕЖДЕНИЙ КУЛЬТУРЫ И СПОРТА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9405002267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"КРЕМЕНСКАЯ РАЙОННАЯ ЦЕНТРАЛЬНАЯ БИБЛИОТЕКА"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9405002235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1239400000916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 РЕСПУБЛИКИ "КРЕМЕНСКОЙ РАЙОННЫЙ ДВОРЕЦ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9405002228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1239400000894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</w:t>
            </w:r>
            <w:r w:rsidRPr="00606F8A">
              <w:t xml:space="preserve"> </w:t>
            </w:r>
            <w:r w:rsidRPr="00606F8A">
              <w:rPr>
                <w:rFonts w:ascii="Times New Roman" w:hAnsi="Times New Roman"/>
                <w:sz w:val="18"/>
                <w:szCs w:val="18"/>
              </w:rPr>
              <w:t>РЕСПУБЛИКИ  "КРЕМЕНСКОЙ РАЙОННЫЙ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1239400000883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ОБРАЗОВАТЕЛЬНОЕ  УЧРЕЖДЕНИЕ ДОПОЛНИТЕЛЬНОГО ОБРАЗОВАНИЯ ЛУГАНСКОЙ НАРОДНОЙ РЕСПУБЛИКИ "КРЕМЕНСКАЯ РАЙОННАЯ МУЗЫКАЛЬНАЯ ШКОЛА"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9405002242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1239400000905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ОБРАЗОВАТЕЛЬНОЕ  УЧРЕЖДЕНИЕ ДОПОЛНИТЕЛЬНОГО ОБРАЗОВАНИЯ ЛУГАНСКОЙ НАРОДНОЙ</w:t>
            </w:r>
            <w:r w:rsidRPr="00606F8A">
              <w:t xml:space="preserve"> </w:t>
            </w:r>
            <w:r w:rsidRPr="00606F8A">
              <w:rPr>
                <w:rFonts w:ascii="Times New Roman" w:hAnsi="Times New Roman"/>
                <w:sz w:val="18"/>
                <w:szCs w:val="18"/>
              </w:rPr>
              <w:t>РЕСПУБЛИКИ  "КРЕМЕНСКАЯ РАЙОННАЯ ХУДОЖЕСТВЕННАЯ ШКОЛА"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9405002203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1239400000872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  УЧРЕЖДЕНИЕ ДОПОЛНИТЕЛЬНОГО ОБРАЗОВАНИЯ ЛУГАНСКОЙ НАРОДНОЙ  РЕСПУБЛИКИ  "КРЕМЕНСКАЯ 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9405002250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1239400000938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  УЧРЕЖДЕНИЕ ДОПОЛНИТЕЛЬНОГО ОБРАЗОВАНИЯ ЛУГАНСКОЙ НАРОДНОЙ РЕСПУБЛИКИ "ЦЕНТР ФИЗИЧЕСКОГО ЗДОРОВЬЯ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9405002274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1239400000949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6F8A">
              <w:rPr>
                <w:rFonts w:ascii="Times New Roman" w:eastAsia="Times New Roman" w:hAnsi="Times New Roman"/>
                <w:b/>
              </w:rPr>
              <w:t>835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МАРКОВСКОГО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9404009245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1229400092789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 ГОСУДАРСТВЕННОЕ УЧРЕЖДЕНИЕ ЛУГАНСКОЙ НАРОДНОЙ РЕСПУБЛИКИ "МАРКОВСКИЙ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9404001020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1229400030078</w:t>
            </w:r>
          </w:p>
        </w:tc>
      </w:tr>
      <w:tr w:rsidR="009C4F0C" w:rsidRPr="003643FD" w:rsidTr="00EF09A7">
        <w:trPr>
          <w:trHeight w:val="405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"МАРКОВСКИЙ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ТИПА "КОЛОСОК"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9404008964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1229400089929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"МАРКОВСКИЙ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ТИПА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9404001461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1229400033499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"КУРЯЧЕВСКИЙ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КОМБИНИРОВАНОГО ВИДА "НАДЕЖДА"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9404009277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1229400092712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"ВЕСЕЛОВСКИЙ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9404001976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1229400034820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"КАРАВАН-СОЛОДКОВСКИЙ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9404010160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1229400099048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"ВЫСОЧИНОВСКАЯ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9404001430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1229400033488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"КРИЗСКАЯ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9404009950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1229400097992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"КУРЯЧЕВСКАЯ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9404005498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1229400061450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"СЫЧАНСКАЯ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9404003388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1229400049064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"ЛЕСНОПОЛЯНСКАЯ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9404005900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1229400062968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"КРАСНОПОЛЬСКАЯ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9404000725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1229400023270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"КАБЫЧЕВСКАЯ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9404005314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1229400060845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"БОНДАРЕВСКАЯ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9404001214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1229400032971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"МАРКОВСКАЯ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9404005770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1229400062638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"МАРКОВСКАЯ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9404004215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1229400052540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"МАРКОВСКАЯ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9404003250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1229400048393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606F8A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"МАРКОВСКИЙ ЦЕНТР ДЕТСКОГО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9404010265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1229400099466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МЕТОДИЧЕСКОГО И ФИНАНСОВО-ЭКОНОМИЧЕСКОГО СОПРОВОЖДЕНИЯ ОБРАЗОВАТЕЛЬНЫХ ОРГАНИЗАЦИЙ МАРКОВСКОГО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9404005071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1229400060196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"МАРКОВСКАЯ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1229400079897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"СПОРТИВНЫЙ КОМПЛЕКС "НИВА" ПГТ МАРКОВКА"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9404003973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1229400051825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И СПОРТА МАРКОВСКОГО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9404007907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1229400078600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"МАРКОВСКИЙ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9404007304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1229400077576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"МУЗЕЙ ПГТ МАРКОВКА"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1229400034357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"МАРКОВСКАЯ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1229400098091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836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АДМИНИСТРАЦИЯ МЕЛОВСКОГО РАЙОНА  ЛУГАНСКОЙ НАРОДНОЙ РЕСПУБЛИКИ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9404004141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1229400052210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"МЕЛОВСКОЙ ЦЕНТРАЛЬНЫЙ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9404006935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1229400076113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"МЕЛОВСКАЯ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9404001630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1229400033961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"МЕЛОВСКОЙ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9404006082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1229400071812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"МЕЛОВСКОЙ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9404005272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1229400060526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1229400087388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"МЕЛОВСКАЯ ЦЕНТРАЛЬНАЯ ПУБЛИЧНАЯ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1229400059085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"МЕЛОВСКОЙ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9404001535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1229400033631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«МОРОЗОВСКАЯ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1229400037547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«НИКОЛЬСКАЯ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9404008876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1229400089192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«МУСИЕВСКИЙ УЧЕБНО-ВОСПИТАТЕЛЬНЫЙ КОМПЛЕКС»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9404009630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1229400095264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«НОВОСТРЕЛЬЦОВСКИЙ УЧЕБНО-ВОСПИТАТЕЛЬНЫЙ КОМПЛЕКС»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9404002708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1229400036910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1 «ЛАСТОЧКА»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9404002730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1229400036920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2 «СОЛНЫШКО»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1229400087245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3 «РАДУГА»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1229400034610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4 «КОЛОСОК»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9404001990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1229400034929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5 «ЗВЕЗДОЧКА»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9404001091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1229400032630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6 «СКАЗКА»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9404009654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1229400095462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«МЕЛОВСКОЙ ЦЕНТР ДЕТСКОГО И ЮНОШЕСКОГО ТВОРЧЕСТВА»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9404005226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1229400060515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«МЕЛОВСКОЙ ЦЕНТР ФИНАНСОВО - ХОЗЯЙСТВЕННОГО И МЕТОДИЧЕСКОГО СОПРОВОЖДЕНИЯ ДЕЯТЕЛЬНОСТИ ОБРАЗОВАТЕЛЬНЫХ ОРГАНИЗАЦИЙ»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9404008058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1229400079468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«МЕЛОВСКОЙ ЛИЦЕЙ»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1229400059877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«МЕЛОВСКАЯ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9404005145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1229400060207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«ВЕЛИКОЦКАЯ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9404004568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1229400058260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«ЗОРИКОВСКАЯ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9404003050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1229400037569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«КАЛМЫКОВСКАЯ ОСНОВНАЯ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1229400037558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837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СТРОИТЕЛЬСТВА И ЖИЛИЩНО-КОММУНАЛЬНОГО ХОЗЯЙСТВА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 9403013270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4137B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1229400049890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837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СТРОИТЕЛЬСТВА И ЖИЛИЩНО-КОММУНАЛЬНОГО ХОЗЯЙСТВА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 9403026689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4137BB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37BB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4137BB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03567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838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СЛУЖБА ЕДИНОГО ЗАКАЗЧИКА В СФЕРЕ СТРОИТЕЛЬСТВА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9403025036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2A2DA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1229400085078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839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НОВОАЙДАРСКОГО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9404006974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1229400076400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"НОВОАЙДАРСКИЙ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9404001302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1229400033180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"НОВОАЙДАРСКИЙ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1229400098102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"НОВОАЙДАРСКАЯ ЦЕНТРАЛЬНАЯ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1229400034533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"НОВОАЙДАРСКИЙ РАЙОННЫЙ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9404001969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1229400034742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 ЛУГАНСКОЙ НАРОДНОЙ РЕСПУБЛИКИ "НОВОАЙДАРСКАЯ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9404004423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1229400056050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"НОВОАЙДАРСКАЯ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9404008820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1229400088906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"НОВОАЙДАРСКИЙ РАЙОННЫЙ КОМПЛЕКСНЫЙ ЦЕНТР ПО ОБСЛУЖИВАНИЮ ГОСУДАРСТВЕННЫХ ОБРАЗОВАТЕЛЬНЫХ УЧРЕЖДЕНИЙ"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1229400086288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"НОВОАЙДАРСКАЯ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9404004776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1229400058777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"АЛЕКСЕЕВСКАЯ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9404004511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1229400058447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"РАЙГОРОДСКАЯ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1229400087399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"МИХАЙЛЮКОВСКАЯ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1229400088202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"ДЕНЕЖНИКОВСКАЯ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9404003003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1229400037778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"ДМИТРИЕВСКАЯ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9404001180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1229400032840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"ГРЕЧИШКИНСКАЯ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1229400036282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"НОВОАХТЫРСКАЯ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1229400036271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"ШТОРМОВСКАЯ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1229400035941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"ВОЛКОДАЕВСКАЯ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9404009206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1229400092085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"МУРАТОВСКАЯ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9404007103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1229400076696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 ОБРАЗОВАТЕЛЬНОЕ УЧРЕЖДЕНИЕ ЛУГАНСКОЙ НАРОДНОЙ РЕСПУБЛИКИ "РАЙГОРОДСКИЙ ДЕТСКИЙ САД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9404009421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1229400093845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 ОБРАЗОВАТЕЛЬНОЕ УЧРЕЖДЕНИЕ ЛУГАНСКОЙ НАРОДНОЙ РЕСПУБЛИКИ "АЛЕКСЕЕВСКИЙ ДЕТСКИЙ САД "БЕЛОСНЕЖКА"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9404006734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1229400075442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 ОБРАЗОВАТЕЛЬНОЕ УЧРЕЖДЕНИЕ ЛУГАНСКОЙ НАРОДНОЙ РЕСПУБЛИКИ "НОВОАЙДАРСКИЙ ДЕТСКИЙ САД "СУРЖАНСКИЙ"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1229400092041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 ОБРАЗОВАТЕЛЬНОЕ УЧРЕЖДЕНИЕ ЛУГАНСКОЙ НАРОДНОЙ РЕСПУБЛИКИ "НОВОАЙДАРСКИЙ ЯСЛ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И-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САД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1229400015899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"НОВОАЙДАРСКИЙ ЦЕНТР ДЕТСКОГО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9404006854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1229400075959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"БАХМУТОВСКАЯ ШКОЛА"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9404002987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1229400037767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840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НОВОПСКОВСКОГО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9404006477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1229400074551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"НОВОПСКОВСКИЙ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1229400086277</w:t>
            </w:r>
          </w:p>
        </w:tc>
      </w:tr>
      <w:tr w:rsidR="009C4F0C" w:rsidRPr="00606F8A" w:rsidTr="00EF09A7">
        <w:trPr>
          <w:trHeight w:val="92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УЧРЕЖДЕНИЙ КУЛЬТУРЫ, МОЛОДЕЖИ И СПОРТА, ПОДВЕДОМСТВЕННЫХ АДМИНИСТРАЦИИ НОВОПСКОВСКОГО РАЙОНА ЛУГАНСКОЙ НАРОДНОЙ РЕСПУБЛИКИ"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9404008280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1229400085837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КУЛЬТУРЫ И ДОСУГА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9404005515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1229400061582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"БЕЛОЛУЦКИЙ ГОРОДСКОЙ ДОМ КУЛЬТУРЫ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9404001126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1229400032620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"НОВОПСКОВСКАЯ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9404000933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1229400026900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"НОВОПСКОВСКАЯ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9404010145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1229400098861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"БЕЛОЛУЦКАЯ ДЕТСКАЯ МУЗЫКАЛЬНАЯ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9404010191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1229400099158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ПУБЛИЧНАЯ БИБЛИОТЕКА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9404000919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1229400026570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"КРАЕВЕДЧЕСКИЙ МУЗЕЙ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1229400097684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ПО ОБСЛУЖИВАНИЮ ОБРАЗОВАТЕЛЬНЫХ ОРГАНИЗАЦИЙ, ПОДВЕДОМСТВЕННЫХ АДМИНИСТРАЦИИ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9404000771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1229400024083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"НОВОРОССОШАНСКАЯ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9404000789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1229400024150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"НОВОПСКОВСКИЙ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1229400093075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"ОСИНОВСКИЙ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1229400093482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"ВИШЕНКА"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9404000309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1229400002358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9404005890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1229400063045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"БУЛАВИНОВСКАЯ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9404002850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1229400037250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9406008247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1229400061142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"НОВОПСКОВСКИЙ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9404006981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1229400076421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"ПЕСКОВСКАЯ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9404007512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1229400077851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"ЗАКОТНЕНСКАЯ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9404005730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1229400062429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"СВЕТЛЯЧОК"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1229400091425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9404001648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1229400033950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"ДОНЦОВСКАЯ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9404003606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1229400050043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"ГАНУСОВСКАЯ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9404005339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1229400060812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"КАМЕНСКАЯ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9406008180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1229400060504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"ЗААЙДАРОВСКАЯ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9404008957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1229400089930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"ОСИНОВСКАЯ ОСНОВНАЯ ШКОЛА №2"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9404005931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1229400063034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"БЕЛОЛУЦКАЯ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1229400058821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"БЕЛОЛУЦКАЯ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9404004374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1229400055356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"БЕРЕЗОВСКАЯ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1229400087146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9404003980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1229400051693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9404010378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1229400100071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"ЖУРАВУШКА"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1229400097959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"ТАНЮШКА"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9404003540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1229400049702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"КОЗЛОВСКАЯ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1229400093064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"МОЖНЯКОВСКАЯ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9404004624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1229400058502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"НОВОБЕЛЯНСКАЯ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9404003483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1229400049372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"НОВОПСКОВСКАЯ ГАЗОПРОВОДСКАЯ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9404000838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1229400024920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"НОВОПСКОВСКАЯ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1229400091821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"ОСИНОВСКАЯ ОСНОВНАЯ ШКОЛА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9404000813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1229400024600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"ПАВЛЕНКОВСКАЯ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9404003941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1229400051385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"ПИСАРЕВСКАЯ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9404006188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1229400073528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"РЫБЯНЦЕВСКАЯ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9404004021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1229400051704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"ТАНЮШЕВСКАЯ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1229400092900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"РОГОВСКАЯ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9404004416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1229400055972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841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АДМИНИСТРАЦИЯ СВАТОВСКОГО РАЙОНА  ЛУГАНСКОЙ НАРОДНОЙ РЕСПУБЛИКИ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9404005307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1229400060790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 УЧРЕЖДЕНИЕ ДОШКОЛЬНОГО ОБРАЗОВАНИЯ ЛУГАНСКОЙ НАРОДНОЙ РЕСПУБЛИКИ «СВАТОВСКИЙ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«МАЛЫШ»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9404009439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1229400093625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«РАДУГА»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9404007520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1229400077862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«ЖУРАВУШКА»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9404001704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1229400033994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«ЧАЙКА»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9404005434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1229400061330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«СОЛНЫШКО»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9404007047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1229400076531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ЦЕНТР РАЗВИТИЯ РЕБЕНКА»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9404007417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1229400077686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ДОШКОЛЬНОГО ОБРАЗОВАНИЯ ЛУГАНСКОЙ НАРОДНОЙ РЕСПУБЛИКИ «СВАТОВСКИЙ ДЕТСКИЙ САД «РОМАШКА»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9404010321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1229400099851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«ЛАСТОЧКА»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9404004945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1229400059239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ДОШКОЛЬНОГО ОБРАЗОВАНИЯ ЛУГАНСКОЙ НАРОДНОЙ РЕСПУБЛИКИ «СВАТОВСКИЙ ДЕТСКИЙ САД «АЛЕНКА»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9404009485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1229400093999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«ФИАЛКА»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9404002313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1229400035589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«ЗВОНОЧЕК»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9404002088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1229400035260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«БАРВИНОК»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1229400035919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ДОШКОЛЬНОГО ОБРАЗОВАНИЯ ЛУГАНСКОЙ НАРОДНОЙ РЕСПУБЛИКИ «СВАТОВСКИЙ ДЕТСКИЙ САД «ТЕРЕМОК»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1229400036249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№1»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9404003758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1229400050670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«СВАТОВСКАЯ СРЕДНЯЯ  ШКОЛА №2»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9404008259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1229400085749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 ШКОЛА №6»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9404008940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1229400089940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«СВАТОВСКАЯ ГИМНАЗИЯ №7»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1229400036250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               ШКОЛА №8»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9404003660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1229400050351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С.ГОНЧАРОВКА»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1229400098256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С.ПЕТРОВКА»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9404002095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1229400035259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С.МЕЛОВАТКА»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9404003821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1229400050990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«СВАТОВСКАЯ СРЕДНЯЯ ШКОЛА С.МОСТКИ»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9404003726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1229400050681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С.РУДОВКА»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9404005882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1229400062935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«СВАТОВСКИЙ УЧЕБНО-ВОСПИТАТЕЛЬНЫЙ КОМПЛЕКС  С.СВИСТУНОВКА»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9404009647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1229400095198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С.ОБОРОТНОВКА»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1229400086827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«СВАТОВСКИЙ УЧЕБНО-ВОСПИТАТЕЛЬНЫЙ КОМПЛЕКС  ПГТ. НИЖНЯЯ ДУВАНКА»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1229400087751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С.СТЕЛЬМАХОВКА»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1229400058909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 С.КУЗЕМОВКА»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9404009012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1229400090138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С.ВЕРХНЯЯ ДУВАНКА»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9404002384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1229400035920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С.ПРЕОБРАЖЕННОЕ»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9404002715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1229400037129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С.КОВАЛЕВКА»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9404005000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1229400059558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 С.КОЛОМЫЙЧИХА»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9404004906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1229400059228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ЛУГАНСКОЙ НАРОДНОЙ РЕСПУБЛИКИ «СВАТОВСКИЙ ИНФОРМАЦИОННО-МЕТОДИЧЕСКИЙ ЦЕНТР»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1229400034600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«СВАТОВСКАЯ КОМПЛЕКСНАЯ ДЕТСКО-ЮНОШЕСКАЯ СПОРТИВНАЯ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1229400076707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«СВАТОВСКИЙ КОМПЛЕКСНЫЙ ДЕТСКО-ЮНОШЕСКИЙ КЛУБ ФИЗИЧЕСКОЙ ПОДГОТОВКИ «СТОЖАРЫ»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9404005836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1229400062726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«СВАТОВСКАЯ ДЕТСКО-ЮНОШЕСКАЯ СПОРТИВНАЯ ШКОЛА ПО ПЛАВАНИЮ»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9404005723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1229400062396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ДОПОЛНИТЕЛЬНОГО ОБРАЗОВАНИЯ ЛУГАНСКОЙ НАРОДНОЙ РЕСПУБЛИКИ «СВАТОВСКАЯ КОМПЛЕКСНАЯ ДЕТСКО-ЮНОШЕСКАЯ СПОРТИВНАЯ ШКОЛА ПГТ НИЖНЯЯ ДУВАНКА»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9404007921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1229400078753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«СВАТОВСКИЙ ОЗДОРОВИТЕЛЬНЫЙ КОМПЛЕКС «ГОНЧАРОВСКИЙ»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9404010233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1229400099279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ЛУГАНСКОЙ НАРОДНОЙ РЕСПУБЛИКИ «СВАТОВСКАЯ РАЙОННАЯ ЦЕНТРАЛЬНАЯ БИБЛИОТЕКА»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1229400091007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ЛУГАНСКОЙ НАРОДНОЙ РЕСПУБЛИКИ «СВАТОВСКИЙ КРАЕВЕДЧЕСКИЙ МУЗЕЙ»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1229400086728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ЛУГАНСКОЙ НАРОДНОЙ РЕСПУБЛИКИ «ДВОРЕЦ КУЛЬТУРЫ «СВАТОВА - ЛУЧКА»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1229400034269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«СВАТОВСКАЯ  ШКОЛА ИСКУССТВ»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9404005321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1229400060823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«СВАТОВСКИЙ КОМПЛЕКСНЫЙ ЦЕНТР СОЦИАЛЬНОГО ОБСЛУЖИВАНИЯ НАСЕЛЕНИЯ» (ПРЕДОСТАВЛЕНИЯ СОЦИАЛЬНЫХ УСЛУГ)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9404005681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1229400062275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842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СТАНИЧНО-ЛУГАНСКОГО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9403009556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1229400033455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 СТАНИЧНО-ЛУГАНСКИЙ РАЙОННЫЙ ДВОРЕЦ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9403019748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1229400077940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 СТАНИЧНО-ЛУГАНСКИЙ ДОМ КУЛЬТУРЫ П.ШИРОКИЙ"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1229400086552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"СТАНИЧНО-ЛУГАНСКИЙ ДОМ КУЛЬТУРЫ ПГТ ПЕТРОВКА"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9403009820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1229400035040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"СТАНИЧНО-ЛУГАНСКАЯ РАЙОННАЯ ЦЕНТРАЛЬНАЯ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9403019762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1229400078093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 ЛУГАНСКОЙ НАРОДНОЙ РЕСПУБЛИКИ "СТАНИЧНО-ЛУГАНСКАЯ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9403022797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1229400092767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"СТАНИЧНО-ЛУГАНСКИЙ КОМПЛЕКСНЫЙ ЦЕНТР СОЦИАЛЬНОГО ОБСЛУЖИВАНИЯ НАСЕЛЕНИЯ (ПРЕДОСТАВЛЕНИЯ СОЦИАЛЬНЫХ УСЛУГ)"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9403019025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1229400073682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 СТАНИЧНО-ЛУГАНСКИЙ КОМПЛЕКСНЫЙ ЦЕНТР ПО ОБСЛУЖИАВАНИЮ ГОСУДАРСТВЕННЫХ ОБРАЗОВАТЕЛЬНЫХ ОРГАНИЗАЦИЙ"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9403013834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1229400052595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9403015782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1229400060064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9403024875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1229400101864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9404005265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1229400060702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9403009690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1229400034423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"ЛУЧИК"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9410004140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1229400032663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"ЖУРАВУШКА"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9409004868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1229400056764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ЯСЛИ-СА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Д"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9404004335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1229400054102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"СТАНИЧНО-ЛУГАНСКАЯ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9403020493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1229400081877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9403012968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1229400048910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СТАНИЧНО-ЛУГАНСКАЯ СРЕДНЯЯ ШКОЛА С. ВАЛУЙСКОЕ"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9403018021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1229400069975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 ЛУГАНСКОЙ НАРОДНОЙ РЕСПУБЛИКИ " СТАНИЧНО-ЛУГАНСКАЯ СРЕДНЯЯ ШКОЛА ПГТ. ПЕТРОВКА"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9403021578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1229400087322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 СТАНИЧНО-ЛУГАНСКАЯ  СПЕЦИАЛИЗИРОВАННАЯ ШКОЛА ПГТ. ПЕТРОВКА"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9403019770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1229400078170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 ЛУГАНСКОЙ НАРОДНОЙ РЕСПУБЛИКИ " СТАНИЧНО-ЛУГАНСКАЯ СРЕДНЯЯ ШКОЛА С. НИЖНЕТЕПЛОЕ"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9404007953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1229400078709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 ЛУГАНСКОЙ НАРОДНОЙ РЕСПУБЛИКИ " СТАНИЧНО-ЛУГАНСКАЯ  ГИМНАЗИЯ П.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ШИРОКИЙ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9410006443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1229400055675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СТАНИЧНО-ЛУГАНСКАЯ СРЕДНЯЯ ШКОЛА  С.ЧУГИНКА"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9403019360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1229400075850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СТАНИЧНО-ЛУГАНСКАЯ СРЕДНЯЯ ШКОЛА С.ПЕРЕДЕЛЬСКОЕ"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9403009355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1229400032652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 СТАНИЧНО-ЛУГАНСКАЯ  СПЕЦИАЛИЗИРОВАННАЯ ШКОЛА С. ВЕЛИКАЯ ЧЕРНИГОВКА"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9404006614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1229400075079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9403019160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1229400074474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С. ВАЛУЙСКОЕ"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9403009517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1229400033070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П.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ОЛЬХОВОЕ"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9403006918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1229400024754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С. НИЖНЯЯ ОЛЬХОВАЯ"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9403018977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1229400073429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С. ПЛОТИНА"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9403017740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1229400069030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С. ТЕПЛОЕ"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9404001084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1229400032674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"НАДЕЖДА"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9403023864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1229400097464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 ЛУГАНСКОЙ НАРОДНОЙ РЕСПУБЛИКИ " СТАНИЧНО-ЛУГАНСКИЙ  УЧЕБНО-ВОСПИТАТЕЛЬНЫЙ  КОМПЛЕКС "ВОЗРОЖДЕНИЕ"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9403019120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1229400074243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 СТАНИЧНО-ЛУГАНСКИЙ  ЦЕНТР ДЕТСКО-ЮНОШЕСКОГО ТВОРЧЕСТВА "РОДНИК"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9403009475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1229400032993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П. ТАЛОВОЕ"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9404001581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1229400033785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 ЛУГАНСКОЙ НАРОДНОЙ РЕСПУБЛИКИ " СТАНИЧНО-ЛУГАНСКИЙ  УЧЕБНО-ВОСПИТАТЕЛЬНЫЙ  КОМПЛЕКС С.КРАСНАЯ ТАЛОВКА"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9403016225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1229400062077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ОБЩЕОБРАЗОВАТЕЛЬНОЕ УЧРЕЖДЕНИЕ  ЛУГАНСКОЙ НАРОДНОЙ РЕСПУБЛИКИ " СТАНИЧНО-ЛУГАНСКАЯ СРЕДНЯЯ ШКОЛА ИМЕНИ И.Н.МОРОЗА С. НИКОЛАЕВКА"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9404002225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1229400035699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ДОПОЛНИТЕЛЬНОГО ОБРАЗОВАНИЯ ЛУГАНСКОЙ НАРОДНОЙ РЕСПУБЛИКИ " СТАНИЧНО-ЛУГАНСКАЯ КОМПЛЕКСНАЯ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9403015408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1229400058580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843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СТАРОБЕЛЬСКОГО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9404002546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1229400036480</w:t>
            </w:r>
          </w:p>
        </w:tc>
      </w:tr>
      <w:tr w:rsidR="009C4F0C" w:rsidRPr="00606F8A" w:rsidTr="00EF09A7">
        <w:trPr>
          <w:trHeight w:val="92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УЧРЕЖДЕНИЙ КУЛЬТУРЫ, МОЛОДЕЖИ И СПОРТА, ПОДВЕДОМСТВЕННЫХ АДМИНИСТРАЦИИ СТАРОБЕЛЬСКОГО РАЙОНА ЛУГАНСКОЙ НАРОДНОЙ РЕСПУБЛИКИ"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9404010579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1229400084506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"ЧМЫРОВСКАЯ ДЕТСКАЯ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9404005346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1229400060977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"ШУЛЬГИНСКАЯ ДЕТСКАЯ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9404005410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1229400061263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"СТАРОБЕЛЬСКИЙ РАЙОННЫЙ ДОМ КУЛЬТУРЫ ИМ. ТАРАСА ГРИГОРЬЕВИЧА ШЕВЧЕНКО"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9404009037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1229400090589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"СТАРОБЕЛЬСКИЙ ФИЗКУЛЬТУРНО-СПОРТИВНЫЙ КОМПЛЕКС СТАДИОНА "КОЛОС"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9404000891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1229400026250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"ЦЕНТРАЛЬНАЯ РАЙОННАЯ БИБЛИОТЕКА Г.СТАРОБЕЛЬСКА"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9404009823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1229400097068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"СТАРОБЕЛЬСКАЯ ДЕТСКАЯ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9404004840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1229400059041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ОБРАЗОВАТЕЛЬНЫХ ОРГАНИЗАЦИЙ, ПОДВЕДОМСТВЕННЫХ АДМИНИСТРАЦИИ СТАРОБЕЛЬСКОГО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9404009615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1229400095110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"СТАРОБЕЛЬСКАЯ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9404000884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1229400025931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"СТАРОБЕЛЬСКИЙ КОМПЛЕКСНЫЙ ЦЕНТР СОЦИАЛЬНОГО ОБСЛУЖИВАНИЯ НАСЕЛЕНИЯ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9404007914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1229400078808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"ВЕСЕЛОВСКИЙ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"ЗОЛОТОЙ ПЕТУШОК"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9404003959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1229400051649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8 "РУЧЕЕК"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9404000436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1229400012379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"ШУЛЬГИНСКАЯ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9404000549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1229400014876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"СТАРОБЕЛЬСКИЙ МЕЖШКОЛЬНЫЙ РЕСУРСНЫЙ ЦЕНТР"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1229400051935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3 "КОЛОКОЛЬЧИК"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9404006029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1229400070514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"БУТОВСКАЯ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9404000450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1229400012687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"СТАРОБЕЛЬСКАЯ СРЕДНЯЯ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1229400097574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"ПОДГОРОВСКИЙ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"ЛАСТОЧКА"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9404009809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1229400096870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"ПРОЕЗЖАНСКИЙ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1229400062000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"ЛИМАНСКИЙ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9406008286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1229400061692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"ВЕСЕЛОВСКАЯ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9404005547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1229400061681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"ПОДГОРОВСКАЯ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1229400090930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"ЧМЫРОВСКАЯ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9404009894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1229400097420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"ПОЛОВИНКИНСКИЙ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"МАЛЫШ"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9404008185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1229400081514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2 "ОРЛЕНОК"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9404006100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1229400072054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5 "НЕЗАБУДКА"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9404009260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1229400092745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№11 "СОЛНЕЧНЫЙ"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9404006043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1229400070811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"КАЛМЫКОВСКАЯ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9404004938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1229400059470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"ОРЛОВСКАЯ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9404008668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1229400087950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"СВЕТЛОВСКАЯ НАЧАЛЬНАЯ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9406006987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1229400050340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"СТАРОБЕЛЬСКАЯ ГИМНАЗИЯ"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9404005120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1229400060086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"СТАРОБЕЛЬСКАЯ НАЧАЛЬНАЯ ШКОЛА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9404005988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1229400068270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"СТАРОБЕЛЬСКАЯ ОСНОВНАЯ ШКОЛА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9404005970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1229400068259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"СТАРОБЕЛЬСКИЙ ДОМ ТВОРЧЕСТВА ДЕТЕЙ И ЮНОШЕСТВА"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9404003525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1229400049724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"КУРЯЧЕВСКАЯ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9404005459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1229400061373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"ПОЛОВИНКИНСКАЯ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9404010554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1229400084220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"СТАРОБЕЛЬСКАЯ СПЕЦИАЛИЗИРОВАННАЯ СРЕДНЯЯ ШКОЛА № 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9404008308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1229400085848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"ВЕРХНЕПОКРОВСКАЯ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9404004487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1229400058469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"БУТОВСКИЙ ЯСЛИ - САД "КОЛОСОК"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9404008594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1229400087410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"ПРОЕЗЖАНСКАЯ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9406004676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1229400034940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"ХВОРОСТЯНОВСКАЯ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9404000524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1229400014260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7 "АЛЕНКА"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9404002190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1229400035325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"СТАРОБЕЛЬСКАЯ НАЧАЛЬНАЯ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9404004656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1229400058470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"СТАРОБЕЛЬСКАЯ СРЕДНЯЯ ШКОЛА № 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9404005579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1229400061758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"ДЕТСКО-ЮНОШЕСКИЙ КЛУБ "ОРЛЕНОК"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9404005787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1229400062627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№4 "ТЕРЕМОК"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9404008072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1229400079281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"БАЙДОВСКАЯ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9404002183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1229400035314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"САДКОВСКАЯ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9404003028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1229400037591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"ЛИМАНСКАЯ СРЕДНЯЯ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9406012050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1229400091964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"ЧМЫРОВСКИЙ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"ТОПОЛЕК"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9404008241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1229400084154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"НИЖНЕПОКРОВСКАЯ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9404007791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1229400078269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844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ТРОИЦКОГО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9404007174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1229400077444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"ТРОИЦКИЙ КОМПЛЕКСНЫЙ ЦЕНТР СОЦИАЛЬНОГО ОБСЛУЖИВАНИЯ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9404001782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1229400034335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ОБРАЗОВАТЕЛЬНЫХ ОРГАНИЗАЦИЙ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9404004825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1229400058810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"ТРОИЦКАЯ СРЕДНЯЯ ШКОЛА №1"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1229400037613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"ТРОИЦКАЯ СРЕДНЯЯ ШКОЛА №2"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9404002867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1229400037294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"ТРОИЦКИЙ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9404004529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1229400058161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"БОГАЧАНСКИЙ УЧЕБНО -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9404000757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1229400023918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"ПОКРОВСКИЙ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9404008499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1229400086882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"ТИМОНОВСКИЙ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9404001140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1229400032718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"ЦЕНТРАЛИЗОВАННАЯ БУХГАЛТЕРИЯ УЧРЕЖДЕНИЙ КУЛЬТУРЫ И СПОРТА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1229400015008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"НОВОЧЕРВОНОВСКИЙ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9404004783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1229400058800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"ТРОИЦКАЯ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9404000620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1229400020574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"ТРОИЦКИЙ РАЙОННЫЙ ЦЕНТР ФИЗИЧЕСКОГО ЗДОРОВЬЯ НАСЕЛЕНИЯ "СПОРТ ДЛЯ ВСЕХ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9404001045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1229400031057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"ПРИВОЛЬСКИЙ ЦЕНТРАЛЬНЫЙ ДОМ КУЛЬТУРЫ"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9404006861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1229400075893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"ТРОИЦКАЯ РАЙОННАЯ ЦЕНТРАЛЬНАЯ БИБЛИОТЕКА"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1229400079710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"ТРОИЦКИЙ РАЙОННЫЙ ДОМ КУЛЬТУРЫ ИМ. С. КИРОВА"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9404002017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1229400034863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"ТРОИЦКИЙ РАЙОННЫЙ ИСТОРИКОКРАЕВЕДЧЕСКИЙ МУЗЕЙ"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9404006117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1229400072550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"ПРИВОЛЬСКИЙ ДЕТСКИЙ САД "СОЛНЫШКО"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9404004871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1229400059129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"ПРИВОЛЬСКАЯ СРЕДНЯЯ ШКОЛА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1229400097948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"ТРОИЦКИЙ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9404010522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1229400101787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"ЛАНТРАТОВСКИЙ ДЕТСКИЙ САД "КОЛОКОЛЬЧИК"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9404000531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1229400014623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"ТРОИЦКИЙ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"БАРВИНОК"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9404002514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1229400036315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"ТРОИЦКИЙ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"ТЕРЕМОК"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9404002151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1229400035347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"НОВОЗНАМЕНСКИЙ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9404002056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1229400035006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"ДЕМИНО - АЛЕКСАНДРОВСКИЙ УЧЕБНО -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9404008019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1229400079237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"ЛАНТРАТОВСКАЯ СРЕДНЯЯ ШКОЛА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9404001510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1229400033675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"СИРОТИНСКИЙ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9404008139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1229400079886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"ВОЕВОДСКИЙ ДЕТСКИЙ САД "СОЛНЫШКО"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9404008266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1229400085750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"АРАПОВСКИЙ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9404000404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1229400004239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"ВОЕВОДСКАЯ ОСНОВНАЯ ШКОЛА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9404002176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1229400035336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"ТОПОЛЬСКОЙ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9404009559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1229400094440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"ЯМЕНСКИЙ УЧЕБНО-ВОСПИТАТЕЛЬНЫЙ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1229400087652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"РАССЫПНЯНСКИЙ УЧЕБН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9404007390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1229400077763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"МАЛОАЛЕКСАНДРОВСКИЙ ДЕТСКИЙ САД "КАПИТОШКА"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9404010360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1229400100236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"РАСПАСЕЕВСКИЙ УЧЕБНО -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9404003010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1229400037624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"ТАРАСОВСКИЙ УЧЕБНО -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9404009220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1229400092591</w:t>
            </w:r>
          </w:p>
        </w:tc>
      </w:tr>
      <w:tr w:rsidR="009C4F0C" w:rsidRPr="00606F8A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"ТРОИЦКАЯ ДЕТСКАЯ МУЗЫКАЛЬНАЯ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1229400093592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845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ЛИСИЧАНСКА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9405001217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1229400075520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"ЛИСИЧАНСКИЙ ЦЕНТР ФИНАНСОВО-ХОЗЯЙСТВЕННОГО И МЕТОДИЧЕСКОГО СОПРОВОЖДЕНИЯ ДЕЯТЕЛЬНОСТИ ОБРАЗОВАТЕЛЬНЫХ УЧРЕЖДЕНИЙ"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9405002299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1239400001180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«ЛИСИЧАНСКИЙ ЦЕНТР ВНЕШКОЛЬНОЙ РАБОТЫ»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9405002309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1239400001202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8 «СВЕТЛЯЧОК»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9405002387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1239400001400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9 «КРАСНАЯ ШАПОЧКА»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9405002370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1239400001390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10 «МАЛЮТКА»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9405002362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1239400001389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14 «ТЕРЕМОК»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9405002348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1239400001268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15 «КАЛИНУШКА»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9405002355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1239400001378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2»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9405002394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1239400001411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4»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9405002411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1239400001433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6»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9405002443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1239400001521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14»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9405002330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1239400001213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18»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9405002316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1239400001191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7"/>
                <w:szCs w:val="17"/>
              </w:rPr>
            </w:pPr>
            <w:r w:rsidRPr="007249C4">
              <w:rPr>
                <w:rFonts w:ascii="Times New Roman" w:hAnsi="Times New Roman"/>
                <w:sz w:val="17"/>
                <w:szCs w:val="17"/>
              </w:rPr>
              <w:t>ГОСУДАРСТВЕННОЕ БЮДЖЕТНОЕ ОБЩЕОБРАЗОВАТЕЛЬНОЕ УЧРЕЖДЕНИЕ ЛУГАНСКОЙ НАРОДНОЙ РЕСПУБЛИКИ «ЛИСИЧАНСКАЯ СРЕДНЯЯ ШКОЛА № 24»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9405002429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1239400001499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27»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9405002404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1239400001422</w:t>
            </w:r>
          </w:p>
        </w:tc>
      </w:tr>
      <w:tr w:rsidR="009C4F0C" w:rsidRPr="00606F8A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29»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9405002436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606F8A" w:rsidRDefault="009C4F0C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1239400001532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846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ПРОМЫШЛЕННОСТИ И ТОРГОВЛИ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9403019434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DE3E07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1229400076322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846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ПРОМЫШЛЕННОСТИ И ТОРГОВЛИ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9403026696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DE3E07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E3E07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DE3E07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03578</w:t>
            </w:r>
          </w:p>
        </w:tc>
      </w:tr>
      <w:tr w:rsidR="009C4F0C" w:rsidRPr="005079E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847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</w:t>
            </w:r>
            <w:proofErr w:type="gramStart"/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РУБЕЖНОЕ</w:t>
            </w:r>
            <w:proofErr w:type="gramEnd"/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9405001672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1229400093471</w:t>
            </w:r>
          </w:p>
        </w:tc>
      </w:tr>
      <w:tr w:rsidR="009C4F0C" w:rsidRPr="005079E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ОБЕСПЕЧЕНИЯ ДЕЯТЕЛЬНОСТИ ОБРАЗОВАТЕЛЬНЫХ ОРГАНИЗАЦИЙ, ПОДВЕДОМСТВЕННЫХ АДМИНИСТРАЦИИ ГОРОДА РУБЕЖНОЕ"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9405001496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1229400086222</w:t>
            </w:r>
          </w:p>
        </w:tc>
      </w:tr>
      <w:tr w:rsidR="009C4F0C" w:rsidRPr="005079E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"РУБЕЖАНСКИЙ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"ДЕЛЬФИН"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9405000260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1229400035160</w:t>
            </w:r>
          </w:p>
        </w:tc>
      </w:tr>
      <w:tr w:rsidR="009C4F0C" w:rsidRPr="005079E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"РУБЕЖАНСКИЙ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"КРАСНАЯ ШАПОЧКА"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9405001288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1229400076454</w:t>
            </w:r>
          </w:p>
        </w:tc>
      </w:tr>
      <w:tr w:rsidR="009C4F0C" w:rsidRPr="005079E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"РУБЕЖАНСКАЯ ОСНОВНАЯ ШКОЛА № 3"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9405001714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1229400094329</w:t>
            </w:r>
          </w:p>
        </w:tc>
      </w:tr>
      <w:tr w:rsidR="009C4F0C" w:rsidRPr="005079E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"РУБЕЖАНСКАЯ ОСНОВНАЯ ШКОЛА № 9"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9405000319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1229400035479</w:t>
            </w:r>
          </w:p>
        </w:tc>
      </w:tr>
      <w:tr w:rsidR="009C4F0C" w:rsidRPr="005079E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"РУБЕЖАНСКАЯ СРЕДНЯЯ ШКОЛА № 2"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9405001263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1229400076465</w:t>
            </w:r>
          </w:p>
        </w:tc>
      </w:tr>
      <w:tr w:rsidR="009C4F0C" w:rsidRPr="005079E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ГОСУДАРСВЕННОЕ УЧРЕЖДЕНИЕ ДОПОЛНИТЕЛЬНОГО ОБРАЗОВАНИЯ ЛУГАНСКОЙ НАРОДНОЙ РЕСПУБЛИКИ "РУБЕЖАНСКИЙ ГОРОДСКОЙ ЦЕНТР ТУРИЗМА, КРАЕВЕДЕНИЯ, СПОРТА И ЭКСКУРСИЙ"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9405001376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1229400076894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"РУБЕЖАНСКАЯ СРЕДНЯЯ ШКОЛА № 10"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9405000460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1229400037481</w:t>
            </w:r>
          </w:p>
        </w:tc>
      </w:tr>
      <w:tr w:rsidR="009C4F0C" w:rsidRPr="005079E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ДОПОЛНИТЕЛЬНОГО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ОБРАЗОВАНИЯ ЛУГАНСКОЙ НАРОДНОЙ РЕСПУБЛИКИ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"РУБЕЖАНСКАЯ ШКОЛА ИСКУССТВ"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9405002468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hAnsi="Times New Roman"/>
                <w:sz w:val="18"/>
                <w:szCs w:val="18"/>
              </w:rPr>
              <w:t>1239400001642</w:t>
            </w:r>
          </w:p>
        </w:tc>
      </w:tr>
      <w:tr w:rsidR="009C4F0C" w:rsidRPr="005079E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ДОПОЛНИТЕЛЬНОГО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ОБРАЗОВАНИЯ ЛУГАНСКОЙ НАРОДНОЙ РЕСПУБЛИКИ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"РУБЕЖАНСКАЯ ДЕТСКО-ЮНОШЕСКАЯ СПОРТИВНАЯ ШКОЛА"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9405002549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hAnsi="Times New Roman"/>
                <w:sz w:val="18"/>
                <w:szCs w:val="18"/>
              </w:rPr>
              <w:t>1239400002258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"РУБЕЖАНСКИЙ КОМПЛЕКСНЫЙ ЦЕНТР СОЦИАЛЬНОГО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ОБСЛУЖИВАНИЯ НАСЕЛЕНИЯ (ПРЕДОСТАВЛЕНИЕ СОЦИАЛЬНЫХ УСЛУГ)"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9405002482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hAnsi="Times New Roman"/>
                <w:sz w:val="18"/>
                <w:szCs w:val="18"/>
              </w:rPr>
              <w:t>1239400001719</w:t>
            </w:r>
          </w:p>
        </w:tc>
      </w:tr>
      <w:tr w:rsidR="009C4F0C" w:rsidRPr="000316FE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848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СЕЛЬСКОГО ХОЗЯЙСТВА И ПРОДОВОЛЬСТВИЯ ЛУГАНСКЙ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9403009429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0316F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6FE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1229400032938</w:t>
            </w:r>
          </w:p>
        </w:tc>
      </w:tr>
      <w:tr w:rsidR="009C4F0C" w:rsidRPr="000316FE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ВЫСШЕГО ОБРАЗОВАНИЯ ЛУГАНСКОЙ НАРОДНОЙ РЕСПУБЛИКИ "ЛУГАНСКИЙ ГОСУДАРСТВЕННЫЙ АГРАРНЫЙ УНИВЕРСИТЕТ"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9402005012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0316F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6FE">
              <w:rPr>
                <w:rFonts w:ascii="Times New Roman" w:eastAsia="Times New Roman" w:hAnsi="Times New Roman"/>
                <w:sz w:val="18"/>
                <w:szCs w:val="18"/>
              </w:rPr>
              <w:t>1229400036458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848</w:t>
            </w: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СЕЛЬСКОГО ХОЗЯЙСТВА И ПРОДОВОЛЬСТВИЯ ЛУГАНСКЙ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9B72D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72D3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9B72D3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03534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FF633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="00FF633C">
              <w:rPr>
                <w:rFonts w:ascii="Times New Roman" w:eastAsia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СЛАВЯНОСЕРБСКОГО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9406004877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1229400037404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АЛЧЕВСКА"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9406005327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1229400039571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ЛУГАНСКА"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9403022042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1229400089357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СТАХАНОВА"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9407003259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1229400043960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БРЯНКИ"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9406005503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1229400040528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КИРОВСКА"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9407001149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1229400014690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КРАСНОДОНА И КРАСНОДОНСКОГО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9408004880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1229400056313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КРАСНЫЙ ЛУЧ"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9410007239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1229400063133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9409005460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1229400063639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9408005442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1229400064640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ПЕРЕВАЛЬСКОГО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9406009160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1229400067357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СВЕРДЛОВСКОГО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9409007530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1229400083384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ГОСУДАРСТВЕННЫЙ ЛАБОРАТОРНО-ДИАГНОСТИЧЕСКИЙ ЦЕНТР ВЕТЕРИНАРНОЙ МЕДИЦИНЫ"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9402006834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1229400048470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АНТРАЦИТА И АНТРАЦИТОВСКОГО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9410005810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1229400049614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НОВОАЙДАРСКОГО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9404002923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1229400037272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9404008509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1229400086992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БЕЛОВОДСКОГО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9404008065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1229400079424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БЕЛОКУРАКИНСКОГО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9404001221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1229400033026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СВАТОВСКОГО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9404002994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1229400037602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СТАНИЧНО-ЛУГАНСКОГО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9403015990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1229400061010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СТАРОБЕЛЬСКОГО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9404009140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1229400091601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МЕЛОВСКОГО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9404005427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1229400061329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МАРКОВСКОГО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9404008114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1229400079622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7249C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7249C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ТРОИЦКОГО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9404002874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C4F0C" w:rsidRPr="007249C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F0C" w:rsidRPr="00B81CC2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1229400037360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79ED">
              <w:rPr>
                <w:rFonts w:ascii="Times New Roman" w:eastAsia="Times New Roman" w:hAnsi="Times New Roman"/>
                <w:b/>
              </w:rPr>
              <w:t>849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СЕВЕРОДОНЕЦКА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9405000140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1229400033400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"СЕВЕРОДОНЕЦКИЙ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9405000615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1229400049911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ПО ОБСЛУЖИВАНИЮ ОБРАЗОВАТЕЛЬНЫХ ОРГАНИЗАЦИЙ ГОРОДА СЕВЕРОДОНЕЦКА"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9405001810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1229400097706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"СЕВЕРОДОНЕЦКАЯ СРЕДНЯЯ ШКОЛА № 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9405001841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1229400099389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"СЕВЕРОДОНЕЦКАЯ СРЕДНЯЯ ШКОЛА № 11"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9405001390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1229400077345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"СЕВЕРОДОНЕЦКАЯ СРЕДНЯЯ ШКОЛА № 12"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9405000407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1229400036766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"СЕВЕРОДОНЕЦКАЯ СРЕДНЯЯ ШКОЛА № 15"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9405000421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1229400037074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«БОРОВСКОЙ УЧЕБНО-ВОСПИТАТЕЛЬНЫЙ КОМПЛЕКС»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9405000414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1229400037085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ОБЩЕГО РАЗВИТИЯ № 14"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9405000975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1229400074067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ОБЩЕГО РАЗВИТИЯ № 45"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9405000397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1229400036755</w:t>
            </w:r>
          </w:p>
        </w:tc>
      </w:tr>
      <w:tr w:rsidR="009C4F0C" w:rsidRPr="003643FD" w:rsidTr="00EF09A7">
        <w:trPr>
          <w:trHeight w:val="115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УЧРЕЖДЕНИЕ ЛУГАНСКОЙ НАРОДНОЙ РЕСПУБЛИКИ "СЕВЕРОДОНЕЦКИЙ ЦЕНТР ФИНАНСОВО-ХОЗЯЙСТВЕННОГО 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СОПРОВОЖДЕНИЯ ДЕЯТЕЛЬНОСТИ УЧРЕЖДЕНИЙ СФЕРЫ ФИЗИЧЕСКОЙ КУЛЬТУРЫ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И СПОРТА"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9405001947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1229400102568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КОМПЛЕКСНАЯ ДЕТСКО-ЮНОШЕСКАЯ СПОРТИВНАЯ ШКОЛА № 1"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9405001979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1229400102667</w:t>
            </w:r>
          </w:p>
        </w:tc>
      </w:tr>
      <w:tr w:rsidR="009C4F0C" w:rsidRPr="003643FD" w:rsidTr="00EF09A7">
        <w:trPr>
          <w:trHeight w:val="108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КОМПЛЕКСНАЯ ДЕТСКО-ЮНОШЕСКАЯ СПОРТИВНАЯ ШКОЛА № 2"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9405001986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1229400102656</w:t>
            </w:r>
          </w:p>
        </w:tc>
      </w:tr>
      <w:tr w:rsidR="009C4F0C" w:rsidRPr="003643FD" w:rsidTr="00EF09A7">
        <w:trPr>
          <w:trHeight w:val="1065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УЧРЕЖДЕНИЕ ДОПОЛНИТЕЛЬНОГО ОБРАЗОВАНИЯ ЛУГАНСКОЙ НАРОДНОЙ РЕСПУБЛИКИ "СЕВЕРОДОНЕЦКАЯ КОМПЛЕКСНАЯ ДЕТСКО-ЮНОШЕСКАЯ СПОРТИВНАЯ ШКОЛА № 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9405001954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1229400102579</w:t>
            </w:r>
          </w:p>
        </w:tc>
      </w:tr>
      <w:tr w:rsidR="009C4F0C" w:rsidRPr="003643FD" w:rsidTr="00EF09A7">
        <w:trPr>
          <w:trHeight w:val="93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"СЕВЕРОДОНЕЦКАЯ ГИМНАЗИЯ "ГАРМОНИЯ"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9405002027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1239400000586</w:t>
            </w:r>
          </w:p>
        </w:tc>
      </w:tr>
      <w:tr w:rsidR="009C4F0C" w:rsidRPr="003643FD" w:rsidTr="00EF09A7">
        <w:trPr>
          <w:trHeight w:val="84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"СЕВЕРОДОНЕЦКАЯ СРЕДНЯЯ ШКОЛА № 8"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9405002010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1239400000597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ОБЩЕОБРАЗОВАТЕЛЬНОЕ УЧРЕЖДЕНИЕ "СЕВЕРОДОНЕЦКАЯ СРЕДНЯЯ ШКОЛА № 10"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9405002041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1239400000652</w:t>
            </w:r>
          </w:p>
        </w:tc>
      </w:tr>
      <w:tr w:rsidR="009C4F0C" w:rsidRPr="003643FD" w:rsidTr="00EF09A7">
        <w:trPr>
          <w:trHeight w:val="915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"СЕВЕРОДОНЕЦКАЯ СПЕЦИАЛИЗИРОВАННАЯ ШКОЛА № 17"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9405002034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1239400000575</w:t>
            </w:r>
          </w:p>
        </w:tc>
      </w:tr>
      <w:tr w:rsidR="009C4F0C" w:rsidRPr="003643FD" w:rsidTr="00EF09A7">
        <w:trPr>
          <w:trHeight w:val="115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br/>
              <w:t>ДОШКОЛЬНОЕ ОБРАЗОВАТЕЛЬНОЕ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br/>
              <w:t>УЧРЕЖДЕНИЕ ЛУГАНСКОЙ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br/>
              <w:t>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11"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9405002073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1239400000663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12"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1239400000674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25"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1239400000620</w:t>
            </w:r>
          </w:p>
        </w:tc>
      </w:tr>
      <w:tr w:rsidR="009C4F0C" w:rsidRPr="003643FD" w:rsidTr="00EF09A7">
        <w:trPr>
          <w:trHeight w:val="9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26"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9405002059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1239400000641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30"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9405002098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37"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9405002281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1239400000960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38"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9405002193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1239400000850</w:t>
            </w:r>
          </w:p>
        </w:tc>
      </w:tr>
      <w:tr w:rsidR="009C4F0C" w:rsidRPr="003643FD" w:rsidTr="00EF09A7">
        <w:trPr>
          <w:trHeight w:val="9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42"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9405002002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1239400000564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"ЦЕНТРАЛИЗОВАННАЯ БУХГАЛТЕРИЯ УЧРЕЖДЕНИЙ КУЛЬТУРЫ Г. СЕВЕРОДОНЕЦКА"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9405002130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1239400000730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"СЕВЕРОДОНЕЦКАЯ ГАЛЕРЕЯ ИСКУССТВ"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9405002108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1239400000696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"СЕВЕРОДОНЕЦКАЯ ГОРОДСКАЯ БИБЛИОТЕКА ДЛЯ ДЕТЕЙ"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9405002179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1239400000773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"СЕВЕРОДОНЕЦКАЯ ГОРОДСКАЯ БИБЛИОТЕКА ДЛЯ ЮНОШЕСТВА ИМЕНИ И.Б. КУРЛАТА"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9405002115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1239400000718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"СЕВЕРОДОНЕЦКАЯ ГОРОДСКАЯ ПУБЛИЧНАЯ БИБЛИОТЕКА"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9405002186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1239400000839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МУЗЫКАЛЬНАЯ ШКОЛА № 1"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9405002122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1239400000729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МУЗЫКАЛЬНАЯ ШКОЛА № 2"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9405002154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1239400000751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ХУДОЖЕСТВЕННАЯ ШКОЛА"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9405002161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1239400000740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079E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079ED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"СЕВЕРОДОНЕЦКИЙ ГОРОДСКОЙ ДВОРЕЦ КУЛЬТУРЫ"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079ED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1239400000762</w:t>
            </w:r>
          </w:p>
        </w:tc>
      </w:tr>
      <w:tr w:rsidR="0077593F" w:rsidRPr="003643FD" w:rsidTr="00554136">
        <w:trPr>
          <w:trHeight w:val="460"/>
        </w:trPr>
        <w:tc>
          <w:tcPr>
            <w:tcW w:w="1385" w:type="dxa"/>
          </w:tcPr>
          <w:p w:rsidR="0077593F" w:rsidRPr="0077593F" w:rsidRDefault="0077593F" w:rsidP="0077593F">
            <w:pPr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77593F" w:rsidRPr="005079ED" w:rsidRDefault="0077593F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593F" w:rsidRPr="005079ED" w:rsidRDefault="0077593F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77593F" w:rsidRPr="0077593F" w:rsidRDefault="00775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"СЕВЕРОДОНЕЦКАЯ СРЕДНЯЯ ШКОЛА № 9"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9405002820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1239400004216</w:t>
            </w:r>
          </w:p>
        </w:tc>
      </w:tr>
      <w:tr w:rsidR="0077593F" w:rsidRPr="003643FD" w:rsidTr="00EF09A7">
        <w:trPr>
          <w:trHeight w:val="460"/>
        </w:trPr>
        <w:tc>
          <w:tcPr>
            <w:tcW w:w="1385" w:type="dxa"/>
          </w:tcPr>
          <w:p w:rsidR="0077593F" w:rsidRPr="0077593F" w:rsidRDefault="0077593F" w:rsidP="0077593F">
            <w:pPr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77593F" w:rsidRPr="005079ED" w:rsidRDefault="0077593F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593F" w:rsidRPr="005079ED" w:rsidRDefault="0077593F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7593F" w:rsidRPr="0077593F" w:rsidRDefault="00775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СЕВЕРОДОНЕЦКИЙ</w:t>
            </w:r>
            <w:proofErr w:type="gramEnd"/>
            <w:r w:rsidRPr="0077593F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КОМБИНИРОВАННОГО ВИДА № 41"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9405002718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1239400003622</w:t>
            </w:r>
          </w:p>
        </w:tc>
      </w:tr>
      <w:tr w:rsidR="0077593F" w:rsidRPr="003643FD" w:rsidTr="00EF09A7">
        <w:trPr>
          <w:trHeight w:val="460"/>
        </w:trPr>
        <w:tc>
          <w:tcPr>
            <w:tcW w:w="1385" w:type="dxa"/>
          </w:tcPr>
          <w:p w:rsidR="0077593F" w:rsidRPr="0077593F" w:rsidRDefault="0077593F" w:rsidP="0077593F">
            <w:pPr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77593F" w:rsidRPr="005079ED" w:rsidRDefault="0077593F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593F" w:rsidRPr="005079ED" w:rsidRDefault="0077593F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7593F" w:rsidRPr="0077593F" w:rsidRDefault="00775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СЕВЕРОДОНЕЦКИЙ</w:t>
            </w:r>
            <w:proofErr w:type="gramEnd"/>
            <w:r w:rsidRPr="0077593F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КОМБИНИРОВАННОГО ВИДА № 24"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9405002700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1239400003611</w:t>
            </w:r>
          </w:p>
        </w:tc>
      </w:tr>
      <w:tr w:rsidR="0077593F" w:rsidRPr="003643FD" w:rsidTr="00EF09A7">
        <w:trPr>
          <w:trHeight w:val="460"/>
        </w:trPr>
        <w:tc>
          <w:tcPr>
            <w:tcW w:w="1385" w:type="dxa"/>
          </w:tcPr>
          <w:p w:rsidR="0077593F" w:rsidRPr="0077593F" w:rsidRDefault="0077593F" w:rsidP="0077593F">
            <w:pPr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77593F" w:rsidRPr="005079ED" w:rsidRDefault="0077593F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593F" w:rsidRPr="005079ED" w:rsidRDefault="0077593F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7593F" w:rsidRPr="0077593F" w:rsidRDefault="00775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"СЕВЕРОДОНЕЦКИЙ ГОРОДСКОЙ ЦЕНТР ПАТРИОТИЧЕСКОГО ВОСПИТАНИЯ, ТУРИЗМА И КРАЕВЕДЕНИЯ"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9405002690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77593F" w:rsidRPr="0077593F" w:rsidRDefault="00775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1239400003523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2A2DAE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2A2DAE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A2DAE">
              <w:rPr>
                <w:rFonts w:ascii="Times New Roman" w:eastAsia="Times New Roman" w:hAnsi="Times New Roman"/>
                <w:b/>
              </w:rPr>
              <w:t>850</w:t>
            </w:r>
          </w:p>
        </w:tc>
        <w:tc>
          <w:tcPr>
            <w:tcW w:w="1134" w:type="dxa"/>
            <w:vAlign w:val="center"/>
          </w:tcPr>
          <w:p w:rsidR="009C4F0C" w:rsidRPr="002A2DA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2A2DAE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АГЕНТСТВО ПО ГОСУДАРСТВЕННЫМ РЕЗЕРВАМ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2A2DA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9403006643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2A2DA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2A2DA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1229400023753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824438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4438">
              <w:rPr>
                <w:rFonts w:ascii="Times New Roman" w:eastAsia="Times New Roman" w:hAnsi="Times New Roman"/>
                <w:b/>
              </w:rPr>
              <w:t>851</w:t>
            </w:r>
          </w:p>
        </w:tc>
        <w:tc>
          <w:tcPr>
            <w:tcW w:w="1134" w:type="dxa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4438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ПО ЗЕМЕЛЬНЫМ ОТНОШЕНИЯМ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9403006499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1229400023038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824438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4438">
              <w:rPr>
                <w:rFonts w:ascii="Times New Roman" w:eastAsia="Times New Roman" w:hAnsi="Times New Roman"/>
                <w:b/>
              </w:rPr>
              <w:t>852</w:t>
            </w:r>
          </w:p>
        </w:tc>
        <w:tc>
          <w:tcPr>
            <w:tcW w:w="1134" w:type="dxa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4438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ГОСУДАРСТВЕННОЙ РЕГИСТРАЦИИ, КАДАСТРА И КАРТОГРАФИИ ЛУГАНСКОЙ НАРОДНОЙ РЕПСУБЛИКИ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9403000218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1229400000367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824438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4438">
              <w:rPr>
                <w:rFonts w:ascii="Times New Roman" w:eastAsia="Times New Roman" w:hAnsi="Times New Roman"/>
                <w:b/>
              </w:rPr>
              <w:t>853</w:t>
            </w:r>
          </w:p>
        </w:tc>
        <w:tc>
          <w:tcPr>
            <w:tcW w:w="1134" w:type="dxa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4438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ПРИРОДНЫХ РЕСУРСОВ И ЭКОЛОГИЧЕСКОЙ БЕЗОПАСНОСТИ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9402012179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1229400088411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386965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24790">
              <w:rPr>
                <w:rFonts w:ascii="Times New Roman" w:eastAsia="Times New Roman" w:hAnsi="Times New Roman"/>
                <w:b/>
              </w:rPr>
              <w:t>855</w:t>
            </w:r>
          </w:p>
        </w:tc>
        <w:tc>
          <w:tcPr>
            <w:tcW w:w="1134" w:type="dxa"/>
            <w:vAlign w:val="center"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386965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ИНФРАСТРУКТУРЫ И ТРАНСПОРТА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9403017170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1229400066829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386965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86965">
              <w:rPr>
                <w:rFonts w:ascii="Times New Roman" w:eastAsia="Times New Roman" w:hAnsi="Times New Roman"/>
                <w:b/>
              </w:rPr>
              <w:t>855</w:t>
            </w:r>
          </w:p>
        </w:tc>
        <w:tc>
          <w:tcPr>
            <w:tcW w:w="1134" w:type="dxa"/>
            <w:vAlign w:val="center"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386965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ИНФРАСТРУКТУРЫ И ТРАНСПОРТА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940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2014578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940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386965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39400003765</w:t>
            </w:r>
          </w:p>
        </w:tc>
      </w:tr>
      <w:tr w:rsidR="009C4F0C" w:rsidRPr="003643FD" w:rsidTr="004C0B15">
        <w:trPr>
          <w:trHeight w:val="890"/>
        </w:trPr>
        <w:tc>
          <w:tcPr>
            <w:tcW w:w="1385" w:type="dxa"/>
          </w:tcPr>
          <w:p w:rsidR="009C4F0C" w:rsidRPr="00824438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4438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"УПРАВЛЕНИЕ ПО СТРОИТЕЛЬСТВУ И ЭКСПЛУАТАЦИИ ОБЪЕКТОВ ГОСУДАРСТВЕННОЙ ГРАНИЦЫ ЛУГАНСКОЙ НАРОДНОЙ РЕСПУБЛИКИ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9402012323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1229400089819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4C0B15" w:rsidRDefault="009C4F0C" w:rsidP="004C0B1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</w:t>
            </w:r>
            <w:r w:rsidRPr="004C0B15">
              <w:rPr>
                <w:rFonts w:ascii="Times New Roman" w:eastAsia="Times New Roman" w:hAnsi="Times New Roman"/>
                <w:sz w:val="18"/>
                <w:szCs w:val="18"/>
              </w:rPr>
              <w:t>896</w:t>
            </w:r>
            <w:r w:rsidRPr="004C0B15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4C0B15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КАЗЕННОЕ УЧРЕЖДЕНИЕ ЛУГАНСКОЙ НАРОДНОЙ РЕСПУБЛИКИ </w:t>
            </w: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СЛУЖБА АВТОМОБИЛЬНЫХ ДОРОГ ЛУГАНСКОЙ НАРОДНОЙ РЕСПУБЛИКИ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9402014730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1239400004931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824438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4438">
              <w:rPr>
                <w:rFonts w:ascii="Times New Roman" w:eastAsia="Times New Roman" w:hAnsi="Times New Roman"/>
                <w:b/>
              </w:rPr>
              <w:t>856</w:t>
            </w:r>
          </w:p>
        </w:tc>
        <w:tc>
          <w:tcPr>
            <w:tcW w:w="1134" w:type="dxa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4438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ЧРЕЗВЫЧАЙНЫХ СИТУАЦИЙ И ЛИКВИДАЦИИ ПОСЛЕДСТВИЙ СТИХИЙНЫХ БЕДСТВИЙ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9403004220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1229400013479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824438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4438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ЦЕНТР УПРАВЛЕНИЯ ВОЕННИЗИРОВАННЫМИ ГОРНОСПАСАТЕЛЬНЫМИ ОТРЯДАМИ МИНИСТЕРСТВА ЧРЕЗВЫЧАЙНЫХ СИТУАЦИЙ И ЛИКВИДАЦИИ ПОСЛЕДСТВИЙ СТИХИЙНЫХ БЕДСТВИЙ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9402003294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1229400024688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A3C8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857</w:t>
            </w:r>
          </w:p>
        </w:tc>
        <w:tc>
          <w:tcPr>
            <w:tcW w:w="1134" w:type="dxa"/>
            <w:vAlign w:val="center"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ЧРЕЗВЫЧАЙНЫХ СИТУАЦИЙ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A3C8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24790">
              <w:rPr>
                <w:rFonts w:ascii="Times New Roman" w:eastAsia="Times New Roman" w:hAnsi="Times New Roman"/>
                <w:b/>
              </w:rPr>
              <w:t>858</w:t>
            </w:r>
          </w:p>
        </w:tc>
        <w:tc>
          <w:tcPr>
            <w:tcW w:w="1134" w:type="dxa"/>
            <w:vAlign w:val="center"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ТОПЛИВА, ЭНЕРГЕТИКИ И УГОЛЬНОЙ ПРОМЫШЛЕННОСТИ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9403019498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1229400076377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A3C84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3C84">
              <w:rPr>
                <w:rFonts w:ascii="Times New Roman" w:eastAsia="Times New Roman" w:hAnsi="Times New Roman"/>
                <w:b/>
              </w:rPr>
              <w:t>858</w:t>
            </w:r>
          </w:p>
        </w:tc>
        <w:tc>
          <w:tcPr>
            <w:tcW w:w="1134" w:type="dxa"/>
            <w:vAlign w:val="center"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ТОПЛИВА, ЭНЕРГЕТИКИ И УГОЛЬНОЙ ПРОМЫШЛЕННОСТИ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26960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6A3C84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04073</w:t>
            </w:r>
          </w:p>
        </w:tc>
      </w:tr>
      <w:tr w:rsidR="009C4F0C" w:rsidRPr="00FA78FC" w:rsidTr="00EF09A7">
        <w:trPr>
          <w:trHeight w:val="460"/>
        </w:trPr>
        <w:tc>
          <w:tcPr>
            <w:tcW w:w="1385" w:type="dxa"/>
          </w:tcPr>
          <w:p w:rsidR="009C4F0C" w:rsidRPr="00FA78FC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24790">
              <w:rPr>
                <w:rFonts w:ascii="Times New Roman" w:eastAsia="Times New Roman" w:hAnsi="Times New Roman"/>
                <w:b/>
              </w:rPr>
              <w:t>859</w:t>
            </w:r>
          </w:p>
        </w:tc>
        <w:tc>
          <w:tcPr>
            <w:tcW w:w="1134" w:type="dxa"/>
            <w:vAlign w:val="center"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ЭКОНОМИЧЕСКОГО РАЗВИТИЯ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9403006516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1229400023181</w:t>
            </w:r>
          </w:p>
        </w:tc>
      </w:tr>
      <w:tr w:rsidR="009C4F0C" w:rsidRPr="00FA78FC" w:rsidTr="00EF09A7">
        <w:trPr>
          <w:trHeight w:val="460"/>
        </w:trPr>
        <w:tc>
          <w:tcPr>
            <w:tcW w:w="1385" w:type="dxa"/>
          </w:tcPr>
          <w:p w:rsidR="009C4F0C" w:rsidRPr="00FA78FC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A78FC">
              <w:rPr>
                <w:rFonts w:ascii="Times New Roman" w:eastAsia="Times New Roman" w:hAnsi="Times New Roman"/>
                <w:b/>
              </w:rPr>
              <w:t>859</w:t>
            </w:r>
          </w:p>
        </w:tc>
        <w:tc>
          <w:tcPr>
            <w:tcW w:w="1134" w:type="dxa"/>
            <w:vAlign w:val="center"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ЭКОНОМИЧЕСКОГО РАЗВИТИЯ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657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FA78FC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03545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3643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24790">
              <w:rPr>
                <w:rFonts w:ascii="Times New Roman" w:eastAsia="Times New Roman" w:hAnsi="Times New Roman"/>
                <w:b/>
              </w:rPr>
              <w:t>860</w:t>
            </w:r>
          </w:p>
        </w:tc>
        <w:tc>
          <w:tcPr>
            <w:tcW w:w="1134" w:type="dxa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ФИНАНСОВ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9403014147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1229400053728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3643FD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643FD">
              <w:rPr>
                <w:rFonts w:ascii="Times New Roman" w:eastAsia="Times New Roman" w:hAnsi="Times New Roman"/>
                <w:b/>
              </w:rPr>
              <w:t>860</w:t>
            </w:r>
          </w:p>
        </w:tc>
        <w:tc>
          <w:tcPr>
            <w:tcW w:w="1134" w:type="dxa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ФИНАНСОВ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26590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03468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824438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82443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"ПРОБИРНАЯ ПАЛАТА ЛУГАНСКОЙ НАРОДНОЙ РЕСПУБЛИКИ"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9402002438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824438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1229400017406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C5567E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567E">
              <w:rPr>
                <w:rFonts w:ascii="Times New Roman" w:eastAsia="Times New Roman" w:hAnsi="Times New Roman"/>
                <w:b/>
              </w:rPr>
              <w:t>861</w:t>
            </w:r>
          </w:p>
        </w:tc>
        <w:tc>
          <w:tcPr>
            <w:tcW w:w="1134" w:type="dxa"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СЛУЖБА ФИНАНСОВО-БЮДЖЕТНОГО КОНТРОЛЯ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C5567E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567E">
              <w:rPr>
                <w:rFonts w:ascii="Times New Roman" w:eastAsia="Times New Roman" w:hAnsi="Times New Roman"/>
                <w:b/>
              </w:rPr>
              <w:t>862</w:t>
            </w:r>
          </w:p>
        </w:tc>
        <w:tc>
          <w:tcPr>
            <w:tcW w:w="1134" w:type="dxa"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853BE2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КОМИТЕТ КОНКУРЕНТНОЙ ПОЛИТИКИ ЛУГАН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</w:t>
            </w: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9C4F0C" w:rsidRPr="002C5440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5440">
              <w:rPr>
                <w:rFonts w:ascii="Times New Roman" w:eastAsia="Times New Roman" w:hAnsi="Times New Roman"/>
                <w:b/>
                <w:sz w:val="18"/>
                <w:szCs w:val="18"/>
              </w:rPr>
              <w:t>9403027298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:rsidR="009C4F0C" w:rsidRPr="002C5440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544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9C4F0C" w:rsidRPr="002C5440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5440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1239400005052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31920">
              <w:rPr>
                <w:rFonts w:ascii="Times New Roman" w:eastAsia="Times New Roman" w:hAnsi="Times New Roman"/>
                <w:b/>
              </w:rPr>
              <w:t>863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9403013094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1229400049427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БРЯНКОВСКИЙ ГОРОДСКОЙ ОТДЕЛ 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9406013487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1229400101567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КРАСНОЛУЧСКИЙ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9410004277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1229400036194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КИРОВСКИЙ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9407002390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1229400029847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РОВЕНЬКОВСКИЙ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9409002910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1229400029792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СВЕРДЛОВСКИЙ ГОРОДСКОЙ ОТДЕЛ ВНУТРЕННИХ ДЕЛ МИНИСТЕРСТВА ВНУТРЕННИХ ДЕЛ 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9409002050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1229400021421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АЛЧЕВСКИЙ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9406005077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1229400038504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АНТРАЦИТОВСКОЕ ГОРРАЙОННОЕ УПРАВЛЕНИЕ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9410009028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1229400081052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КРАСНОДОНСКОЕ ГОРРАЙОННОЕ УПРАВЛЕНИЕ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9408001342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1229400015173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ЛУТУГИНСКИЙ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9408000282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1229400004921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ПЕРЕВАЛЬСКИЙ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9406005687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1229400041155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СЛАВЯНОСЕРБСКИЙ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9406000625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1229400005537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СТАХАНОВСКОЕ ГОРРАЙОННОЕ УПРАВЛЕНИЕ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9407002590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1229400033565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ПЕРВОМАЙСКИЙ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9407002897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1229400040022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ИСПОЛНЕНИЯ НАКАЗАНИЙ МИНИСТЕРСТВА ВНУТРЕННИХ ДЕЛ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9403018631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1229400072296</w:t>
            </w:r>
          </w:p>
        </w:tc>
      </w:tr>
      <w:tr w:rsidR="009C4F0C" w:rsidRPr="00031920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ЛУГАНСКОЕ УЧРЕЖДЕНИЕ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ИСПОЛНЕНИЯ НАКАЗАНИЙ 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9403005262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1229400017923</w:t>
            </w:r>
          </w:p>
        </w:tc>
      </w:tr>
      <w:tr w:rsidR="009C4F0C" w:rsidRPr="00031920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СЕЛЕЗНЕВСКАЯ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9406003591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1229400024215</w:t>
            </w:r>
          </w:p>
        </w:tc>
      </w:tr>
      <w:tr w:rsidR="009C4F0C" w:rsidRPr="00031920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ШТЕРОВСКИЙ ИСПРАВИТЕЛЬНЫЙ ЦЕНТР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9410011147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1229400099059</w:t>
            </w:r>
          </w:p>
        </w:tc>
      </w:tr>
      <w:tr w:rsidR="009C4F0C" w:rsidRPr="00031920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ПЕТРОВСКАЯ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9410006274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1229400053167</w:t>
            </w:r>
          </w:p>
        </w:tc>
      </w:tr>
      <w:tr w:rsidR="009C4F0C" w:rsidRPr="00031920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АЛЧЕВСКАЯ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9406008381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1229400062770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СВЕРДЛОВСКАЯ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9409008608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1229400096089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КРАСНОЛУЧСКАЯ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9410004284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1229400036238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СУХОДОЛЬСКАЯ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9408000638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1229400007286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СЛАВЯНОСЕРБСКАЯ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9406007155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1229400051792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БРЯНКОВСКАЯ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9406004820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1229400036744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БРЯНКОВСКИЙ  ИСПРАВИТЕЛЬНЫЙ ЦЕНТР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9406005119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1229400038812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ГОСУДАРСТВЕННОЙ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ИНСПЕКЦИИ БЕЗОПАСНОСТИ ДОРОЖНОГО ДВИЖЕНИЯ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9402013863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1229400084671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"ЛУГАНСКАЯ АКАДЕМИЯ ВНУТРЕННИХ ДЕЛ ИМЕНИ Э.А.ДИДОРЕНКО"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9402013180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1229400097585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"БОЛЬНИЦА (С ПОЛИКЛИНИКОЙ) МИНИСТЕРСТВА ВНУТРЕННИХ ДЕЛ ЛУГАНСКОЙ НАРОДНОЙ РЕСПУБЛИКИ"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9403014563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1229400055422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31920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31920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 ДОШКОЛЬНОЕ УЧЕБНОЕ УЧРЕЖДЕНИЕ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 МИНИСТЕРСТВА ВНУТРЕННИХ ДЕЛ  ЛУГАНСКОЙ НАРОДНОЙ РЕСПУБЛИКИ"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9403008111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31920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1229400029242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466893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466893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6893">
              <w:rPr>
                <w:rFonts w:ascii="Times New Roman" w:eastAsia="Times New Roman" w:hAnsi="Times New Roman"/>
                <w:b/>
              </w:rPr>
              <w:t>864</w:t>
            </w:r>
          </w:p>
        </w:tc>
        <w:tc>
          <w:tcPr>
            <w:tcW w:w="1134" w:type="dxa"/>
            <w:vAlign w:val="center"/>
          </w:tcPr>
          <w:p w:rsidR="009C4F0C" w:rsidRPr="0046689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466893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ПРИРОДНЫХ РЕСУРСОВ И ЭКОЛОГИИ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46689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9402014585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46689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46689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1239400003853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466893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Default="009C4F0C" w:rsidP="00C26211">
            <w:pPr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9C4F0C" w:rsidRPr="000A0C23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0C23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"ЛУГАНСКАЯ АГРОЛЕСОМЕЛИОРАТИВНАЯ НАУЧНО-ИССЛЕДОВАТЕЛЬСКАЯ СТАНЦИЯ"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9404007375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1229400077488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466893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Default="009C4F0C" w:rsidP="00C26211">
            <w:pPr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9C4F0C" w:rsidRPr="000A0C23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0C23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"ДИРЕКЦИЯ ОСОБО ОХРАНЯЕМЫХ ПРИРОДНЫХ ТЕРРИТОРИЙ И ОБЪЕКТОВ"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9403010022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1229400035996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C5567E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567E">
              <w:rPr>
                <w:rFonts w:ascii="Times New Roman" w:eastAsia="Times New Roman" w:hAnsi="Times New Roman"/>
                <w:b/>
              </w:rPr>
              <w:t>867</w:t>
            </w:r>
          </w:p>
        </w:tc>
        <w:tc>
          <w:tcPr>
            <w:tcW w:w="1134" w:type="dxa"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C5567E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КОМИТЕТ ТАРИФНОГО И ЦЕНОВОГО РЕГУЛИРОВАНИЯ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9403026914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C5567E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1239400004007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D2433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D2433">
              <w:rPr>
                <w:rFonts w:ascii="Times New Roman" w:eastAsia="Times New Roman" w:hAnsi="Times New Roman"/>
                <w:b/>
              </w:rPr>
              <w:t>870</w:t>
            </w:r>
          </w:p>
        </w:tc>
        <w:tc>
          <w:tcPr>
            <w:tcW w:w="1134" w:type="dxa"/>
            <w:vAlign w:val="center"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D2433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ИЗБИРАТЕЛЬНАЯ КОМИССИЯ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9403007453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1229400026976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D2433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D2433">
              <w:rPr>
                <w:rFonts w:ascii="Times New Roman" w:eastAsia="Times New Roman" w:hAnsi="Times New Roman"/>
                <w:b/>
              </w:rPr>
              <w:t>874</w:t>
            </w:r>
          </w:p>
        </w:tc>
        <w:tc>
          <w:tcPr>
            <w:tcW w:w="1134" w:type="dxa"/>
            <w:vAlign w:val="center"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D2433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СУДЕБНЫЙ ДЕПАРТАМЕНТ ПРИ ВЕРХОВНОМ СУДЕ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9403020983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1229400084209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6D3B7F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6D3B7F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D3B7F">
              <w:rPr>
                <w:rFonts w:ascii="Times New Roman" w:eastAsia="Times New Roman" w:hAnsi="Times New Roman"/>
                <w:b/>
              </w:rPr>
              <w:t>875</w:t>
            </w:r>
          </w:p>
        </w:tc>
        <w:tc>
          <w:tcPr>
            <w:tcW w:w="1134" w:type="dxa"/>
            <w:vAlign w:val="center"/>
          </w:tcPr>
          <w:p w:rsidR="009C4F0C" w:rsidRPr="006D3B7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6D3B7F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ЦИФРОВОГО РАЗВИТИЯ, СВЯЗИ И МАССОВЫХ КОММУНИКАЦИЙ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6D3B7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9403026819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6D3B7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6D3B7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1239400003798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D2433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C4F0C" w:rsidRPr="00484CCC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CCC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5D2433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"МНОГОФУНКЦИОНАЛЬНЫЙ ЦЕНТР ПРЕДОСТАВЛЕНИЯ ГОСУДАРСТВЕННЫХ И МУНИЦИПАЛЬНЫХ УСЛУГ"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9403013256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1229400049878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D2433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D2433">
              <w:rPr>
                <w:rFonts w:ascii="Times New Roman" w:eastAsia="Times New Roman" w:hAnsi="Times New Roman"/>
                <w:b/>
              </w:rPr>
              <w:t>876</w:t>
            </w:r>
          </w:p>
        </w:tc>
        <w:tc>
          <w:tcPr>
            <w:tcW w:w="1134" w:type="dxa"/>
            <w:vAlign w:val="center"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D2433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ИНСПЕКЦИЯ ТРУДА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9403000560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1229400000796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141316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C4F0C" w:rsidRPr="00141316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41316">
              <w:rPr>
                <w:rFonts w:ascii="Times New Roman" w:eastAsia="Times New Roman" w:hAnsi="Times New Roman"/>
                <w:b/>
              </w:rPr>
              <w:t>878</w:t>
            </w:r>
          </w:p>
        </w:tc>
        <w:tc>
          <w:tcPr>
            <w:tcW w:w="1134" w:type="dxa"/>
            <w:vAlign w:val="center"/>
          </w:tcPr>
          <w:p w:rsidR="009C4F0C" w:rsidRPr="00141316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41316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C4F0C" w:rsidRPr="003643FD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ИНСПЕКЦИЯ ЖИЛИЩНОГО И СТРОИТЕЛЬНОГО НАДЗОРА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 w:rsidR="009C4F0C" w:rsidRPr="003643FD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9C4F0C" w:rsidRPr="005D2433" w:rsidTr="00EF09A7">
        <w:trPr>
          <w:trHeight w:val="460"/>
        </w:trPr>
        <w:tc>
          <w:tcPr>
            <w:tcW w:w="1385" w:type="dxa"/>
          </w:tcPr>
          <w:p w:rsidR="009C4F0C" w:rsidRPr="00013E0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13E0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E09">
              <w:rPr>
                <w:rFonts w:ascii="Times New Roman" w:eastAsia="Times New Roman" w:hAnsi="Times New Roman"/>
                <w:b/>
              </w:rPr>
              <w:t>879</w:t>
            </w:r>
          </w:p>
        </w:tc>
        <w:tc>
          <w:tcPr>
            <w:tcW w:w="1134" w:type="dxa"/>
            <w:vAlign w:val="center"/>
          </w:tcPr>
          <w:p w:rsidR="009C4F0C" w:rsidRPr="00013E0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13E0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СЛУЖБА ВЕТЕРИНАРНОЙ МЕДИЦИНЫ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013E0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9402011418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013E0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013E0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1229400081063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5D2433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D2433">
              <w:rPr>
                <w:rFonts w:ascii="Times New Roman" w:eastAsia="Times New Roman" w:hAnsi="Times New Roman"/>
                <w:b/>
              </w:rPr>
              <w:t>880</w:t>
            </w:r>
          </w:p>
        </w:tc>
        <w:tc>
          <w:tcPr>
            <w:tcW w:w="1134" w:type="dxa"/>
            <w:vAlign w:val="center"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5D2433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СВЯЗИ И МАССОВЫХ КОММУНИКАЦИЙ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9403020246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5D2433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1229400080524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82383F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383F">
              <w:rPr>
                <w:rFonts w:ascii="Times New Roman" w:eastAsia="Times New Roman" w:hAnsi="Times New Roman"/>
                <w:b/>
              </w:rPr>
              <w:t>881</w:t>
            </w:r>
          </w:p>
        </w:tc>
        <w:tc>
          <w:tcPr>
            <w:tcW w:w="1134" w:type="dxa"/>
            <w:vAlign w:val="center"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383F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ТАРИФНОГО И ЦЕНОВОГО РЕГУЛИРОВАНИЯ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9402009602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1229400067918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82383F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383F">
              <w:rPr>
                <w:rFonts w:ascii="Times New Roman" w:eastAsia="Times New Roman" w:hAnsi="Times New Roman"/>
                <w:b/>
              </w:rPr>
              <w:t>883</w:t>
            </w:r>
          </w:p>
        </w:tc>
        <w:tc>
          <w:tcPr>
            <w:tcW w:w="1134" w:type="dxa"/>
            <w:vAlign w:val="center"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383F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ВЕРХОВНЫЙ СУД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9403002381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1229400005955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82383F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383F">
              <w:rPr>
                <w:rFonts w:ascii="Times New Roman" w:eastAsia="Times New Roman" w:hAnsi="Times New Roman"/>
                <w:b/>
              </w:rPr>
              <w:t>884</w:t>
            </w:r>
          </w:p>
        </w:tc>
        <w:tc>
          <w:tcPr>
            <w:tcW w:w="1134" w:type="dxa"/>
            <w:vAlign w:val="center"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82383F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КВАРТИРНО-ЭКСПЛУАТАЦИОННОЕ УПРАВЛЕНИЕ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9403022589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82383F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1229400091766</w:t>
            </w:r>
          </w:p>
        </w:tc>
      </w:tr>
      <w:tr w:rsidR="009C4F0C" w:rsidRPr="00CC5199" w:rsidTr="00EF09A7">
        <w:trPr>
          <w:trHeight w:val="2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885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ЛУГАНСКА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9403022469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1229400091150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УЧЕБНО-ВОСПИТАТЕЛЬНЫЙ КОМПЛЕКС "НОВОЕ ПОКОЛЕНИЕ"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9403004117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1229400012940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 "ПЛАНЕТА ДЕТСТВА"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9403014605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1229400055466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9403007213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1229400025975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3 "СЕМИЦВЕТИК"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9402007436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1229400052056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 "ЖЕМЧУЖИНА"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9403005569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1229400019507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5 "СКАЗОЧНАЯ СТРАНА"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9402008246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1229400057105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 "АЛЁНКА"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9403014468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1229400055169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14 "ВЕНОЧЕК"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9403020006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1229400079160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9403012654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1229400047887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25 "ЯГОДКА"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9402007980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1229400055488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31 "АИСТЁНОК"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9402011560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1229400082064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ДОШКОЛЬНОЕ ОБРАЗОВАТЕЛЬНОЕ УЧРЕЖДЕНИЕ – ДЕТСКИЙ САД № 34"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9403007051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1229400025293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37"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9403014940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1229400056896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39 "КАПИТОШКА"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9403024988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1229400085023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ДОШКОЛЬНОЕ ОБРАЗОВАТЕЛЬНОЕ УЧРЕЖДЕНИЕ – ЦЕНТР РАЗВИТИЯ РЕБЕНКА "РОСТОК"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9403006058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1229400021069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41 "ДРУЖНАЯ СЕМЕЙКА"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9402002068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1229400013809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ВИДА № 42"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9402008260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1229400057413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ДОШКОЛЬНОЕ ОБРАЗОВАТЕЛЬНОЕ УЧРЕЖДЕНИЕ — ДЕТСКИЙ САД № 43"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9403014482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1229400055158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ДОШКОЛЬНОЕ ОБРАЗОВАТЕЛЬНОЕ УЧРЕЖДЕНИЕ — ДЕТСКИЙ САД № 47 "ЖУРАВЛИК"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9403006820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1229400024303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50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"БАРВИНОК"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9402009320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1229400065751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52 "САПОЖОК"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9402002734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1229400020145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53 "МЕЧТА"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9402007210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1229400050770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9402007845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1229400054840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57 "КАЛИНКА"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9402003248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1229400024314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59 "ЗВЁЗДОЧКА"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9402009384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1229400066060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ВИДА № 67 "КРИСТАЛЛИК"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1229400026624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68"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9403020165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1229400080117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69 "ЦВЕТОЧЕК"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9402013020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1229400096276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70 "ИЗУМРУД"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9402002967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1229400022697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72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"РОСИНКА"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9403014919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1229400056412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73 "НЕПОСЕДЫ"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9403020278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1229400080612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74 "ЛУГАЦВЕТИК"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9403006481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1229400023050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9403022821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1229400092844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76 "ДРУЖБА"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9403005880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1229400020453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77 "ЦВЕТИК-СЕМИЦВЕТИК"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9402011390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1229400080887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9402004192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1229400030639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80 "ЛУЧИК"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9403014517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1229400055136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88"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9402006707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1229400047876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97 "ВЕСЕЛЫЙ УЛЕЙ"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9402004107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1229400029671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98 "ПОДСОЛНУШЕК"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9403024160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1229400098663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ВИДА № 106 "СОЛНЕЧНЫЕ ЛУЧИКИ"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9403006996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1229400024941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107 "КОРАБЛИК"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9403007541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1229400027284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113 "СОЛНЫШКО"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9403005858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1229400020442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117 "ЛАДУШКИ"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9403017483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1229400067995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118 "РАДУГА"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9403005618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1229400019518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119 "РОМАШКА"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9403021867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1229400088466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9403005336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1229400018540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ВИДА № 123"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9403021017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1229400085221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9403014330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1229400054839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127 "ЛЕСНАЯ СКАЗКА"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9403014034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1229400053354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129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"БЕРЁЗКА"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9403023960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1229400097904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131 "РАДОСТЬ"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9402011810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1229400084143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132 "АЛЁНУШКА"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9402012041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1229400087289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133 "УЛЫБКА"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9402007066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1229400049812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134 "ЗОЛОТАЯ РЫБКА"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9403008190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1229400029352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9402003424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1229400025282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СПЕЦИАЛИЗИРОВАННАЯ ШКОЛА № 1 ИМЕНИ ПРОФЕССОРА ЛЬВА МИХАЙЛОВИЧА ЛОПОВКА"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9403025131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1229400085089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9403020510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1229400082075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ВОСПИТАТЕЛЬНОЕ ОБЪЕДИНЕНИЕ "СПОРТИВНАЯ АКАДЕМИЯ "ЗАРЯ"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9402012901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1229400094912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9402004795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1229400034214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СПЕЦИАЛИЗИРОВАННАЯ ШКОЛА № 5 ИМЕНИ В. И. ДАЛЯ"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9403013295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1229400050142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9403021722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1229400087696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— СРЕДНЯЯ ОБЩЕОБРАЗОВАТЕЛЬНАЯ ШКОЛА № 8 ИМЕНИ Н. Ф. ВАТУТИНА"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9403014637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1229400055576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— СРЕДНЯЯ ОБЩЕОБРАЗОВАТЕЛЬНАЯ ШКОЛА № 11"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9402011908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1229400086013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12 ИМЕНИ Н.В. ГАЛИЦКОГО"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9403007446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1229400026954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13 ИМЕНИ АЛЕКСАНДРА МОЛОДЧЕГО"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9402013609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1229400100490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16 ИМЕНИ П. Б. ЛУСПЕКАЕВА"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9402007429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1229400051760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17 ИМЕНИ ВАЛЕРИЯ БРУМЕЛЯ"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9403020380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1229400081393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18"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9403023920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1229400097630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19"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9403007485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1229400027010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20 ИМЕНИ А. В. ДЕМЁХИНА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9403008915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1229400031596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СПЕЦИАЛИЗИРОВАННАЯ ШКОЛА № 21"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9402009144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1229400063881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22 ИМЕНИ Е. А. ПОЛЯКОВА"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9402003079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1229400023346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23 ИМЕНИ А. Н. ЗОЗУЛИ"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9403020408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1229400081470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25 ИМЕНИ М. С. ЛИХОВИДА"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9403007510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1229400027273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9403020221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1229400080260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27 ИМЕНИ КНЯГИНИ ОЛЬГИ"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9402012281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1229400089368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9402013461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1229400099257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ИМЕНИ ЛЁТЧИКА-КОСМОНАВТА Г. Т. БЕРЕГОВОГО"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9403014242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1229400054300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ГИМНАЗИЯ № 30 ИМЕНИ Н.Т. ФЕСЕНКО"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9403013760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1229400052067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№ 31"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9402012450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1229400091117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№ 32 ИМЕНИ В. И. КУЗНЕЦОВА"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9402004700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1229400033312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33 ИМЕНИ И.С. МАЛЬКО"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9402011217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1229400080106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"ЕДИНСТВО"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9403013190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1229400049823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ЛИНГВИСТИЧЕСКАЯ ГИМНАЗИЯ № 36 ИМЕНИ МАРШАЛА Г. К. ЖУКОВА"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9403006379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1229400022378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— СРЕДНЯЯ ОБЩЕОБРАЗОВАТЕЛЬНАЯ ШКОЛА № 37 ИМЕНИ А. Н. ЛИНЁВА"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9402008197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1229400056885</w:t>
            </w:r>
          </w:p>
        </w:tc>
      </w:tr>
      <w:tr w:rsidR="009C4F0C" w:rsidRPr="00CC5199" w:rsidTr="00EF09A7">
        <w:trPr>
          <w:trHeight w:val="263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– СРЕДНЯЯ ОБЩЕОБРАЗОВАТЕЛЬНАЯ ШКОЛА № 38 ИМЕНИ МАРШАЛА К. Е. ВОРОШИЛОВА"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9403007742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1229400027735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СПЕЦИАЛИЗИРОВАННАЯ ШКОЛА № 40 ИМЕНИ В. М. КОМАРОВА"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9403016433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1229400063265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41"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9402007002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1229400049449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"ИНТЕЛЛЕКТ"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9403008016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1229400029033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№ 43 ИМЕНИ Е. Ф. ФРОЛОВА"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9403020214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1229400080238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44"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9403007326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1229400026305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45"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9402003255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1229400024347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СРЕДНЯЯ ОБЩЕОБРАЗОВАТЕЛЬНАЯ ШКОЛА № 48 ИМЕНИ А.Н. КАНИЩЕВА"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9403013337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1229400050450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СРЕДНЯЯ ОБЩЕОБРАЗОВАТЕЛЬНАЯ ШКОЛА № 49 ИМЕНИ Ю.А. ГАГАРИНА"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9403008270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1229400029660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№ 50 ИМЕНИ А. В. ФЕДОРЧУКА"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9403012855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1229400048536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ГИМНАЗИЯ № 52"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9403014524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1229400055334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СРЕДНЯЯ ОБЩЕОБРАЗОВАТЕЛЬНАЯ ШКОЛА № 53"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9402003696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1229400026613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СПЕЦИАЛИЗИРОВАННАЯ ШКОЛА № 54 ИМЕНИ АЛЕКСЕЯ ЕРЁМЕНКО"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9402008285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1229400057765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55 ИМЕНИ К.К. РОКОССОВСКОГО"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9402004241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1229400030958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СПЕЦИАЛИЗИРОВАННАЯ ШКОЛА № 57 ИМЕНИ Г. С. ПЕТРОВА"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9402008126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1229400056380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ГИМНАЗИЯ № 60 ИМЕНИ 200-ЛЕТИЯ ГОРОДА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1229400029044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— СРЕДНЯЯ ОБЩЕОБРАЗОВАТЕЛЬНАЯ ШКОЛА № 67 ИМЕНИ В. Х. ТЕРНОВОГО"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9402007789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1229400054180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ГИМНАЗИЯ ИНОСТРАННЫХ ЯЗЫКОВ № 7 ИМЕНИ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В.И. ТРЕТЬЯКЕВИЧА"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9403008619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1229400030628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ВЕЧЕРНЯЯ (СМЕННАЯ) ОБЩЕОБРАЗОВАТЕЛЬНАЯ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9403006844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1229400024325</w:t>
            </w:r>
          </w:p>
        </w:tc>
      </w:tr>
      <w:tr w:rsidR="009C4F0C" w:rsidRPr="00CC5199" w:rsidTr="00EF09A7">
        <w:trPr>
          <w:trHeight w:val="405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РЕАБИЛИТАЦИОННЫЙ ЦЕНТР № 29"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9402008006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1229400055587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–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РЕАБИЛИТАЦИОННЫЙ ЦЕНТР № 135"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9402008038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1229400055906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ДВОРЕЦ ТВОРЧЕСТВА ДЕТЕЙ И МОЛОДЕЖИ "РАДОСТЬ"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9402003576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1229400025942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– ЦЕНТР ДЕТСКО-ЮНОШЕСКОГО ТВОРЧЕСТВА "ГАРМОНИЯ"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9402008077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1229400056104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ДВОРЕЦ ТВОРЧЕСТВА ДЕТЕЙ И МОЛОДЕЖИ"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9402003061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1229400023390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ДЕТСКИЙ ЦЕНТР "ПАРК ИМЕНИ ЩОРСА"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9403006770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1229400024292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– ЦЕНТР ВНЕШКОЛЬНОЙ РАБОТЫ"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9403021673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1229400087839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ВОСПИТАТЕЛЬНОЕ ОБЪЕДИНЕНИЕ "ВОСТОК"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9403001370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1229400002424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ИНФОРМАЦИОННО - МЕТОДИЧЕСКИЙ ЦЕНТР"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9403007492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1229400026998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ВОСПИТАТЕЛЬНОЕ ОБЪЕДИНЕНИЕ "БАРВИНОК"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9403014299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1229400054510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ВОСПИТАТЕЛЬНОЕ ОБЪЕДИНЕНИЕ "АКАДЕМИЯ ДЕТСТВА"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9402008253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1229400057204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– СПЕЦИАЛИЗИРОВАННАЯ ДЕТСК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9403015006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1229400057083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-- КОМПЛЕКСНАЯ ДЕТСК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9402007997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1229400055477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— КОМПЛЕКСНАЯ ДЕТСК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№ 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9402007644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1229400053552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- КОМПЛЕКСНАЯ ДЕТСК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№ 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1229400020134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"ЛУГАНСКИЙ ОЗДОРОВИТЕЛЬНЫЙ КОМПЛЕКС "ЮНОСТЬ"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9403017250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1229400067148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9402012429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1229400090622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ЦЕНТР РЕИНТЕГРАЦИИ БЕЗДОМНЫХ ЛИЦ"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9403022518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1229400091238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"ТЕАТР ЭСТРАДНОЙ МУЗЫКИ И ПЕСНИ Г.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9403009884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1229400035424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"ЦЕНТРАЛЬНАЯ БИБЛИОТЕКА ДЛЯ ДЕТЕЙ Г.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9403013513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1229400051286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"ЦЕНТРАЛЬНАЯ БИБЛИОТЕКА ДЛЯ ВЗРОСЛЫХ Г.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9403012990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1229400049097</w:t>
            </w:r>
          </w:p>
        </w:tc>
      </w:tr>
      <w:tr w:rsidR="009C4F0C" w:rsidRPr="00CC5199" w:rsidTr="00EF09A7">
        <w:trPr>
          <w:trHeight w:val="2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"МУЗЕЙ ИСТОРИИ ГОРОДА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9403005079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1229400017252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"ЛУГАНСКИЙ ДОМ КУЛЬТУРЫ ПОСЕЛКА КРАСНЫЙ ЯР"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9403014281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1229400054619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"ДВОРЕЦ КУЛЬТУРЫ ИМ. В. И. ЛЕНИНА Г.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9403019466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1229400076355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"ДОМ КУЛЬТУРЫ ИМ. Т.Г. ШЕВЧЕНКО Г. АЛЕКСАНДРОВСКА"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9402012676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1229400093416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- МУЗЫКАЛЬНАЯ ШКОЛА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9403014884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1229400056588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МУЗЫКАЛЬНАЯ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9403013665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1229400051726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МУЗЫКАЛЬНАЯ ШКОЛА № 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9403025090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1229400084693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– ШКОЛА ИСКУССТВ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9402003689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1229400026316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- ШКОЛА ИСКУССТВ № 2 ИМЕНИ М. А. БАЛАКИРЕВА"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9402003135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1229400023665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- ШКОЛА ИСКУССТВ № 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9403014429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1229400054938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- ШКОЛА ИСКУССТВ № 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9402007933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1229400055280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ХУДОЖЕСТВЕННАЯ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9403020528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1229400082010</w:t>
            </w:r>
          </w:p>
        </w:tc>
      </w:tr>
      <w:tr w:rsidR="009C4F0C" w:rsidRPr="00CC5199" w:rsidTr="00EF09A7">
        <w:trPr>
          <w:trHeight w:val="2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ЛУГАНСКАЯ МУНИЦИПАЛЬНАЯ АВАРИЙНО-СПАСАТЕЛЬНАЯ СЛУЖБА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9403001420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1229400002567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ДОШКОЛЬНОГО ОБРАЗОВАНИЯ ЛУГАНСКОЙ НАРОДНОЙ РЕСПУБЛИКИ "ЛУГАНСКИЙ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"ИВУШКА"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9403015091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1229400057182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ДОШКОЛЬНОГО ОБРАЗОВАНИЯ ЛУГАНСКОЙ НАРОДНОЙ РЕСПУБЛИКИ «ЛУГАНСКИЙ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«ЗВЕЗДОЧКА»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9403023078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1229400093779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"ЛУГАНСКАЯ СРЕДНЯЯ ШКОЛА № 46"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9403020239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1229400080348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"ЛУГАНСКАЯ СРЕДНЯЯ ШКОЛА № 56 ИМЕНИ КОНСТАНТИНА КУТОВОГО"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9403007421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1229400026712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"ЛУГАНСКИЙ ЦЕНТР ВНЕШКОЛЬНОЙ РАБОТЫ "СЧАСТЬЕ"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9403022412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1229400090842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"ЛУГАНСКАЯ ШКОЛА ИСКУССТВ № 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9403025043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1229400084638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"ДВОРЕЦ КУЛЬТУРЫ Г. СЧАСТЬЯ"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9403006428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1229400022642</w:t>
            </w:r>
          </w:p>
        </w:tc>
      </w:tr>
      <w:tr w:rsidR="009C4F0C" w:rsidRPr="00CC5199" w:rsidTr="00EF09A7">
        <w:trPr>
          <w:trHeight w:val="2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886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АЛЧЕВСКА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1229400074837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"АЛЧЕВСКИЙ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9406012356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1229400093053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"АЛЧЕВСКАЯ КОМПЛЕКСНАЯ ДЕТСКО-ЮНОШЕСКАЯ СПОРТИВНАЯ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9406007701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1229400056181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"АЛЧЕВСКАЯ КОМПЛЕКСНАЯ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9406004235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1229400029528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9406007765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1229400056511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"АЛЧЕВСКИЙ ИНФОРМАЦИОННО-МЕТОДИЧЕСКИЙ ЦЕНТР"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9406013744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1229400084902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ДОПОЛНИТЕЛЬНОГО ОБРАЗОВАНИЯ ЛУГАНСКОЙ НАРОДНОЙ РЕСПУБЛИКИ "АЛЧЕВСКАЯ ДЕТСКАЯ МУЗЫКАЛЬНАЯ ШКОЛА №1 ИМЕНИ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ИВАНА АЛЧЕВСКОГО"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9406003792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1229400025381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"ЦЕНТРАЛЬНАЯ БИБЛИОТЕКА ГОРОДА АЛЧЕВСКА"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9406007772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1229400056434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"АЛЧЕВСКАЯ ДЕТСКАЯ МУЗЫКАЛЬНАЯ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9406007483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1229400054113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ВНЕШКОЛЬНОЕ ОБРАЗОВАТЕЛЬНОЕ УЧРЕЖДЕНИЕ ЛУГАНСКОЙ НАРОДНОЙ РЕСПУБЛИКИ "ЦЕНТР ВНЕШКОЛЬНОГО ОБРАЗОВАНИЯ ГОРОДА АЛЧЕВСКА"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9406003432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1229400023027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28 "БУРАТИНО"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9406013134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1229400099906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"АЛЧЕВСКИЙ ЦЕНТР КУЛЬТУРЫ И НАРОДНОГО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9406008350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1229400062583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"АЛЧЕВСКИЙ ЦЕНТР ДОСУГА НАСЕЛЕНИЯ"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9406003626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1229400024171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"АЛЧЕВСКИЙ ГОРОДСКОЙ ИСТОРИЧЕСКИЙ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9406008053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1229400058733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"АЛЧЕВСКАЯ ДЕТСКАЯ ХУДОЖЕСТВЕННАЯ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9406011225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1229400085419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27 "РАДОСТЬ"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9406011994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1229400091470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№39 "АЛЕНКА"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9406010630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1229400080876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48 "КАТЮША"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9406003908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1229400026558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44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9406007613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1229400055268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45 "ГВОЗДИКА"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9406003425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1229400022983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20 "КРАСНАЯ ШАПОЧКА"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9406003545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1229400023654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29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9406012155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1229400092261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16 "УЛЫБКА"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9406004997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1229400038152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СРЕДНЯЯ ШКОЛА № 3 ИМЕНИ НИКОЛАЯ БАБАНИНА"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9406003707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1229400024809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40 "АЛЫЕ ПАРУСА"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9406007349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1229400053772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19 "ЧАЙКА"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9406002358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1229400016427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21 "ЗОЛОТОЕ ЯБЛОЧКО"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1229400053442</w:t>
            </w:r>
          </w:p>
        </w:tc>
      </w:tr>
      <w:tr w:rsidR="009C4F0C" w:rsidRPr="00CC5199" w:rsidTr="00EF09A7">
        <w:trPr>
          <w:trHeight w:val="885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17 "ВАСИЛЕК"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9406004098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1229400028241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9406005101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1229400038680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34 "ЖЕМЧУЖИНА"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1229400053090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30 "ЛАДУШКИ"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9406007363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1229400053761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"НАДЕЖДА"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9406011232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1229400085420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ГИМНАЗИЯ ИМЕНИ ВЛАДИМИРА НИКОЛАЕВИЧА ОНУФРИЕНКО"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9406004789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1229400036436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"РОСТОК"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9406003898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1229400026481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6 "ЛАНДЫШ"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9406012275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1229400092987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 "ЗОЛОТАЯ РЫБКА"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9406003584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1229400024061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 "МЕЧТА"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9406008039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1229400058744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18 "ГНЕЗДЫШКО"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9406012638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1229400096144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24 "ЛАСТОЧКА"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9406007941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1229400057930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25 "РУЧЕЕК"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9406010670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1229400081030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СРЕДНЯЯ ШКОЛА № 17"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9406003714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1229400024996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СРЕДНЯЯ ШКОЛА №24 ИМЕНИ ГЕРОЯ РОССИЙСКОЙ ФЕДЕРАЦИИ ЮРИЯ МИХАЙЛОВИЧА ДЕЙНЕКО"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9406013381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1229400100973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"АЛЧЕВСКИЙ ЦЕНТР ДЕТСКОГО И ЮНОШЕСКОГО НАУЧНО-ТЕХНИЧЕСКОГО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9406010334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1229400078148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"АЛЧЕВСКИЙ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9406009427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1229400069106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"АЛЧЕВСКИЙ ЦЕНТР ДЕТСКОГО И ЮНОШЕСКОГО ТУРИЗМА И ЭКСКУРСИЙ"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9406008222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1229400060966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"АЛЧЕВСКИЙ ЭКОЛОГО-БИОЛОГИЧЕСКИЙ ЦЕНТР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9406002982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1229400020607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СРЕДНЯЯ ШКОЛА № 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9406005510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1229400040605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СРЕДНЯЯ ШКОЛА № 15"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9406003383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1229400022565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ГИМНАЗИЯ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ИМЕНИ ГЕРОЯ СОВЕТСКОГО СОЮЗА ПЕТРА НИКОЛАЕВИЧА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ЛИПОВЕНКО"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9406007684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1229400056192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"УЧЕБНО-ВОСПИТАТЕЛЬНЫЙ КОМПЛЕКС "ВОСХОЖДЕНИЕ"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9406012444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1229400094550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"АЛЧЕВСКИЙ КОЛЛЕГИУМ № 1 ИМЕНИ ХРИСТИНЫ АЛЧЕВСКОЙ"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9406007437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1229400054179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СОЦИАЛЬНО-ЭКОНОМИЧЕСКАЯ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9406009201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1229400067709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"АЛЧЕВСКИЙ ИНФОРМАЦИОННО-ТЕХНОЛОГИЧЕСКИЙ ЛИЦЕЙ"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9406007927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1229400057700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22 "МЕДВЕЖОНОК"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1229400053134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СРЕДНЯЯ ШКОЛА № 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9406011200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1229400084121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СРЕДНЯЯ СПЕЦИАЛИЗИРОВАННАЯ ФИЗИКО-МАТЕМАТИЧЕСКАЯ ШКОЛА № 22"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9406012349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1229400093614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4 "КУЗНЕЧИК"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9406000110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1229400002116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 "СВЕТЛЯЧОК"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9406010422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1229400079732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32 "ЧЕРЕМУХА"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9406011641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1229400088961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887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АНТРАЦИТА И АНТРАЦИТОВСКОГО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9410011404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1229400101369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"АНТРАЦИТОВСКИЙ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9410009518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1229400084100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"АНТРАЦИТОВСКИЙ ЦЕНТР МЕТОДИЧЕСКОГО И ФИНАНСОВОГО ОБЕСПЕЧЕНИЯ ДЕЯТЕЛЬНОСТИ ГОСУДАРСТВЕННЫХ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9410000480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1229400004800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ОСНОВНАЯ ШКОЛА №8"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9410007077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1229400061593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ГИМНАЗИЯ №1 ИМЕНИ ПОЧЕТНОГО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ГРАЖДАНИНА ГОРОДА АНТРАЦИТА ВАДИМА ЯКОВЛЕВИЧА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ТКАЛЕНКО"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9410008779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1229400079480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ЛУГАНСКОЙ НАРОДНОЙ РЕСПУБЛИКИ "АНТРАЦИТОВСКАЯ СРЕДНЯЯ ШКОЛА №19 ИМЕНИ ПОЧЕТНОГО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ГРАЖДАНИНА ГОРОДА АНТРАЦИТА ВЯЧЕСЛАВА АНТОНОВИЧА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САЛИТЫ"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9410006323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1229400053717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ОСНОВНАЯ ШКОЛА №1-ЛИЦЕЙ ИМЕНИ ГЕРОЯ СОВЕТСКОГО СОЮЗА ОЛЕГА 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9410009780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1229400087729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СПЕЦИАЛИЗИРОВАННАЯ ШКОЛА №5 ИМЕНИ ВОИНА-ИНТЕРНАЦИОНАЛИСТА ВЛАДИМИРА ОЧКУРА"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9410010739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1229400095451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"ДЬЯКОВСКАЯ ГИМНАЗИЯ ИМЕНИ И.М. СТРЕЛЬЧЕНКО"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9410011010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1229400097772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"АНТРАЦИТОВСКИЙ УЧЕБНО-ВОСПИТАТЕЛЬНЫЙ КОМПЛЕКС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9410004220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1229400034710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СРЕДНЯЯ ШКОЛА №10"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9410006490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1229400055708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ОСНОВНАЯ ШКОЛА №15"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9410010979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1229400097508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№20"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9410006700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1229400057853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СРЕДНЯЯ ШКОЛА №3"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9410002390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1229400016900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ОСНОВНАЯ ШКОЛА №4"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9410003481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1229400028021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1229400052815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№6 ИМЕНИ ДВАЖДЫ ГЕРОЯ СОВЕТСКОГО СОЮЗА ЛЕТЧИКА-КОСМОНАВТА ВЛАДИМИРА АФАНАСЬЕВИЧА ЛЯХОВА"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9410006210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1229400053013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СРЕДНЯЯ ШКОЛА №12 ИМЕНИ ВЫДАЮЩЕГОСЯ ПИСАТЕЛЯ ГРИГОРА МИХАЙЛОВИЧА ТЮТЮННИКА"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1229400027295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СРЕДНЯЯ ШКОЛА №2 ИМЕНИ ВЕТЕРАНА ПЕДАГОГИЧЕСКОГО ТРУДА КОНСТАНТИНА ВЛАСОВИЧА МЛАДШИХ"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9410006563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1229400056522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№17 ИМЕНИ ВЕТЕРАНА ТРУДА ДМИТРИЯ ИВАНОВИЧА ГНЕННОГО"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9410009420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1229400083615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№13 ИМЕНИ ВОИНА-ИНТЕРНАЦИОНАЛИСТА ВИКТОРА ВИКТОРОВИЧА ТИХНЕНКО"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9410006500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1229400055884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"АНТРАЦИТОВСКИЙ УЧЕБНО-ВОСПИТАТЕЛЬНЫЙ КОМПЛЕКС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СРЕДНЯЯ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ШКОЛА-ДЕТСКИЙ САД №2 ИМЕНИ ИВАНА НИКОЛАЕВИЧА ПРОВОРЧЕНКО"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9410007856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1229400069403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"ШТЕРОВСКАЯ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9410007126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1229400062231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"ЕСАУЛОВСКАЯ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9410003146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1229400025249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"РЕБРИКОВСКАЯ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9409004508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1229400051077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"ЛОЗЯНСКАЯ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9410003562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1229400028637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"КРАСНОКУТСКАЯ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9410005947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1229400050494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"РАФАЙЛОВСКАЯ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9410003026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1229400023930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"МАЛОНИКОЛАЕВСКАЯ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9410010866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1229400096408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"ЧЕРВОНОПОЛЯНСКИЙ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9410007119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1229400062022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"ИНДУСТРИАНСКАЯ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9410008899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1229400080062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"ИВАНОВСКАЯ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9410003330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1229400027218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"ФАЩЕВСКАЯ СРЕДНЯЯ ШКОЛА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ИМЕНИ ОТЛИЧНИКА НАРОДНОГО ОБРАЗОВАНИЯ НИКОЛАЯ ЕМЕЛЬЯНОВИЧА КОЛЕСНИКА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9406007331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1229400053695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"НИЖНЕНАГОЛЬЧИКСКАЯ СРЕДНЯЯ ШКОЛА ИМ. В.В. ШЕВЧЕНКО"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9410009726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1229400086794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"БОБРИКОВСКАЯ СРЕДНЯЯ ШКОЛА ИМ. В. ТАТАРЕНКО"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9410009606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1229400085551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"КАРТУШИНСКАЯ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9410006725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1229400057842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ВЕЧЕРНЯЯ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9410008680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1229400078951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№1 "УЛЫБКА"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9410009010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1229400081129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БЮДЖЕТНОЕ ОБРАЗОВАТЕЛЬНОЕ УЧРЕЖДЕНИЕ ЛУГАНСКОЙ НАРОДНОЙ РЕСПУБЛИКИ "АНТРАЦИТОВСКОЕ ДОШКОЛЬНОЕ ОБРАЗОВАТЕЛЬНОЕ УЧРЕЖДЕНИЕ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№20 "ВЕРБОЧКА"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9410002914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1229400022510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БЮДЖЕТНОЕ ОБРАЗОВАТЕЛЬНОЕ УЧРЕЖДЕНИЕ ЛУГАНСКОЙ НАРОДНОЙ РЕСПУБЛИКИ "АНТРАЦИТОВСКОЕ ДОШКОЛЬНОЕ ОБРАЗОВАТЕЛЬНОЕ УЧРЕЖДЕНИЕ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№2 "РЯБИНУШКА"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9410006316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1229400053794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№17 "ГНЕЗДЫШКО"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9410010947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1229400097244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№21 "ЛАДУШКИ"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9410006683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1229400057677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№18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9410003234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1229400026470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№22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9410003308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1229400026910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№6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9410004372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1229400037965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№12 "ИЗУМЛЯНДИЯ"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9410009162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1229400082009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№15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9410006235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1229400053156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№9 "ЛАСТОЧКА"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9410006242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1229400053145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№10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9410011041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1229400098465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№7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9410003114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1229400024787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№13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9410010986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1229400097486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№8 "СВЕТЛЯЧОК"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9410003410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1229400027416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№4 "КОЛОБОК"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9410006651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1229400057370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ИВАНОВСКИЙ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"РЯБИНКА"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9410006612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1229400057006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ИВАНОВСКИЙ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"ЯГОДКА"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9410000508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1229400005207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"ДЬЯКОВСКИЙ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9410002262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1229400016295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"НИЖНЕНАГОЛЬЧИКСКИЙ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9410001653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1229400012280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"КОШАРСКИЙ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9410003153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1229400025788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"БОБРИКОВСКИЙ ДЕТСКИЙ САД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9410003065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1229400024116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"ЕСАУЛОВСКИЙ ДЕТСКИЙ САД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9410010697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1229400095320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"РЕБРИКОВСКИЙ ДЕТСКИЙ САД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9409005075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1229400057985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"ЯГОДКА"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9410010993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1229400097728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"МАЛОНИКОЛАЕВСКИЙ ДЕТСКИЙ САД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9410010055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1229400090567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"ЗАГОРОДНОЕ УЧРЕЖДЕНИЕ ОЗДОРОВЛЕНИЯ И ОТДЫХА "СОЛОВЬИНАЯ РОЩА"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9410006355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1229400054003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"ЗАГОРОДНОЕ УЧРЕЖДЕНИЕ ОЗДОРОВЛЕНИЯ И ОТДЫХА "КОЛОС"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9410006556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1229400056357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"АНТРАЦИТОВСКИЙ ЦЕНТР ДЕТСКОГО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9410004566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1229400039560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"АНТРАЦИТОВСКАЯ СТАНЦИЯ ЮНЫХ ТЕХНИКОВ"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9410006549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1229400056368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"АНТРАЦИТОВСКАЯ СТАНЦИЯ ЮНЫХ ТУРИСТОВ"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9410007800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1229400069062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"АНТРАЦИТОВСКИЙ РАЙОННЫЙ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9410008313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1229400072890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"КОМПЛЕКСНАЯ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1229400083549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БЮДЖЕТНОЕ ОБРАЗОВАТЕЛЬНОЕ УЧРЕЖДЕНИЕ ДОПОЛНИТЕЛЬНОГО ОБРАЗОВАНИЯ ЛУГАНСКОЙ НАРОДНОЙ РЕСПУБЛИКИ "АНТРАЦИТОВСКИЙ ЭКОЛОГО-НАТУРАЛИСТИЧЕСКИЙ ЦЕНТР УЧАЩЕЙСЯ МОЛОДЕЖИ"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9410006411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1229400055103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"АНТРАЦИТОВСКИЙ ЦЕНТР МЕТОДИЧЕСКОГО И ФИНАНСОВОГО ОБЕСПЕЧЕНИЯ ДЕЯТЕЛЬНОСТИ ГОСУДАРСТВЕННЫХ УЧРЕЖДЕНИЙ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9410008747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1229400079127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"АНТРАЦИТОВСКИЙ ИСТОРИЧЕСКИЙ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9410004076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1229400031871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"АНТРАЦИТОВСКАЯ ГОРОДСКАЯ ЦЕНТРАЛИЗОВАННАЯ БИБЛИОТЕЧНАЯ СИСТЕМА"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9410007863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1229400069392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"АНТРАЦИТОВСКИЙ ЦЕНТРАЛЬНЫЙ ГОРОДСКОЙ ДВОРЕЦ КУЛЬТУРЫ ИМ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.Л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ЕНИНА"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9410007542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1229400066125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"ДВОРЕЦ КУЛЬТУРЫ ИМ. ГОРЬКОГО"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9410006620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1229400057094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"ДВОРЕЦ КУЛЬТУРЫ Г.АНТРАЦИТ-7"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9410004118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1229400032080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"АНТРАЦИТОВСКАЯ ДЕТСКАЯ МУЗЫКАЛЬНАЯ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9410007870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1229400069678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"ДЬЯКОВСКАЯ ДЕТСКАЯ МУЗЫКАЛЬНАЯ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9410003227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1229400026459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"ЧЕРВОНОПОЛЯНСКАЯ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9410002664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1229400019188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"ИВАНОВСКАЯ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9410006362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1229400054190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"АНТРАЦИТОВСКИЙ ГОРОДСКОЙ ПАРК КУЛЬТУРЫ И ОТДЫХА ИМ. ПОБЕДЫ"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9410009571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1229400085210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"СПОРТИВНЫЙ КОМПЛЕКС-АНТРАЦИТ"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9410002135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1229400015382</w:t>
            </w:r>
          </w:p>
        </w:tc>
      </w:tr>
      <w:tr w:rsidR="009C4F0C" w:rsidRPr="00CC5199" w:rsidTr="00EF09A7">
        <w:trPr>
          <w:trHeight w:val="2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888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БРЯНКИ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9406007050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1229400051330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Г. 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9406007571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1229400054993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"ДВОРЕЦ КУЛЬТУРЫ ИМ. ОКТЯБРЬСКОЙ РЕВОЛЮЦИИ Г. 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9406003930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1229400026679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БИБЛИОТЕКА  Г. 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9406003873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1229400026338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КУЛЬТУРЫ И ДОСУГА Г. 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9406007194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1229400052958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1 Г.БРЯНКИ"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9406008092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1229400059503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2 Г.БРЯНКИ"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9406004683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1229400035248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"БРЯНКОВСКИЙ ГОРОДСКОЙ СТАДИОН "ШАХТЕР"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9406012081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1229400092030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 «ЗВЁЗДОЧКА»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9406011472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1229400086860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 № 3 «ДЮЙМОВОЧКА»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9406003182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1229400021245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 «ЗОЛОТОЙ УЛЕЙ»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1229400053398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ОБЩЕГО РАЗВИТИЯ № 25 «ЗЕМЛЯНИЧКА»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9406004757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1229400035897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"БРЯНКОВСКИЙ ДЕТСКИЙ САД ОБЩЕГО РАЗВИТИЯ №28 «ЗОЛУШКА"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9406007476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1229400054014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ОБЩЕГО РАЗВИТИЯ № 30 «КОЛОСОК»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9406010408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1229400079303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         № 53 «РАДУГА»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9406011360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1229400086035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СПЕЦИАЛИЗИРОВАННАЯ ШКОЛА № 1»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9406011345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1229400085815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ГИМНАЗИЯ»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9406007420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1229400054234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СРЕДНЯЯ ШКОЛА № 4»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9406004690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1229400035237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"БРЯНКОВСКИЙ УЧЕБНО-ВОСПИТАТЕЛЬНЫЙ КОМПЛЕКС № 5»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9406007525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1229400054542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"БРЯНКОВСКИЙ УЧЕБНО-ВОСПИТАТЕЛЬНЫЙ КОМПЛЕКС № 6»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9406012780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1229400097277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СРЕДНЯЯ ШКОЛА № 9»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9406004179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1229400028670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"БРЯНКОВСКИЙ УЧЕБНО-ВОСПИТАТЕЛЬНЫЙ КОМПЛЕКС № 10»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9406011810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1229400090171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"БРЯНКОВСКИЙ УЧЕБНО-ВОСПИТАТЕЛЬНЫЙ КОМПЛЕКС № 17»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9406004161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1229400028648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СРЕДНЯЯ ШКОЛА № 19»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9406012814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1229400097739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"БРЯНКОВСКАЯ ОСНОВНАЯ ОБЩЕОБРАЗОВАТЕЛЬНАЯ ШКОЛА № 20»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9406003640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1229400024369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"БРЯНКОВСКАЯ СПЕЦИАЛИЗИРОВАННАЯ ШКОЛА № 23»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9406007620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1229400055301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"БРЯНКОВСКИЙ ГОРОДСКОЙ ДОМ ДЕТСКОГО И ЮНОШЕСКОГО ТВОРЧЕСТВА»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9406011930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1229400090809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"БРЯНКОВСКАЯ ГОРОДСКАЯ СТАНЦИЯ ЮНЫХ ТЕХНИКОВ»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9406003658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1229400024512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"БРЯНКОВСКАЯ ГОРОДСКАЯ СТАНЦИЯ ЮНЫХ НАТУРАЛИСТОВ»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9406003440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1229400023082</w:t>
            </w:r>
          </w:p>
        </w:tc>
      </w:tr>
      <w:tr w:rsidR="009C4F0C" w:rsidRPr="00CC5199" w:rsidTr="00EF09A7">
        <w:trPr>
          <w:trHeight w:val="92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"БРЯНКОВСКАЯ СПЕЦИАЛИЗИРОВАННАЯ ДЕТСКО-ЮНОШЕСКАЯ СПОРТИВНАЯ ШКОЛА ОЛИМПИЙСКОГО РЕЗЕРВА»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9406004651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1229400034896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"БРЯНКОВСКИЙ ЦЕНТР ПО ОБСЛУЖИВАНИЮ ОБРАЗОВАТЕЛЬНЫХ ОРГАНИЗАЦИЙ»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9406010373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1229400079347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"БРЯНКОВСКИЙ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9406007282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1229400053596</w:t>
            </w:r>
          </w:p>
        </w:tc>
      </w:tr>
      <w:tr w:rsidR="009C4F0C" w:rsidRPr="00CC5199" w:rsidTr="00EF09A7">
        <w:trPr>
          <w:trHeight w:val="2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889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КИРОВСКА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9407007278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1239400000124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ЛУГАНСКОЙ НАРОДНОЙ РЕСПУБЛИКИ "КИРОВСКИЙ КОМПЛЕКСНЫЙ ЦЕНТР СОЦИАЛЬНОГО ОБСЛУЖИВАНИЯ 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9407004140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1229400055741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«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1 «СОЛНЫШКО» КОМБИНИРОВАННОГО ВИДА ГОРОДА КИРОВСКА»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9407004132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1229400055609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«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4 «НАДЕЖДА» ГОРОДА КИРОВСКА»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9407004020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1229400054146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«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5 «КОЛОКОЛЬЧИК» ГОРОДА КИРОВСКА»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9407001766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1229400022609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«КИРОВСКАЯ МНОГОПРОФИЛЬНАЯ ГИМНАЗИЯ»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9407004823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1229400066862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«КИРОВСКАЯ СРЕДНЯЯ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ШКОЛА № 1»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9407006926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1229400097838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«КИРОВСКАЯ СРЕДНЯЯ ШКОЛА № 2»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9407002657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1229400035864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«КИРОВСКАЯ СРЕДНЯЯ ШКОЛА № 3»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9407004051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1229400054916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«КИРОВСКИЙ УЧЕБНО-ВОСПИТАТЕЛЬНЫЙ КОМПЛЕКС № 18»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9407003700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1229400047953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ДОПОЛНИТЕЛЬНОГО ОБРАЗОВАНИЯ ЛУГАНСКОЙ НАРОДНОЙ РЕСПУБЛИКИ «ЦЕНТР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ВНЕ-ШКОЛЬНОЙ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РАБОТЫ «СИНЯЯ ПТИЦА» ГОРОДА КИРОВСКА»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9407004855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1229400067159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«КИРОВСКИЙ ЦЕНТР КОМПЛЕКСНОГО ОБСЛУЖИВАНИЯ ОРГАНИЗАЦИЙ ОБРАЗОВАНИЯ"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9407006404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1229400091249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«КИРОВСКАЯ КОМПЛЕКСНАЯ ДЕТСКО-ЮНОШЕСКАЯ СПОРТИВНАЯ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9407004990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1229400068952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"КИРОВСКАЯ ЦЕНТРАЛЬНАЯ ГОРОДСКАЯ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9407000307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1229400004811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"КИРОВСКИЙ ИСТОРИКО-ХУДОЖЕСТВЕННЫЙ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9407004781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1229400066147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"КИРОВСКИЙ ГОРОДСКОЙ ДВОРЕЦ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9407005746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1229400081558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"КИРОВСКАЯ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9407001170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1229400015162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"КИРОВСКИЙ СТАДИОН "ШАХТЁР"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9407001501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1229400020024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"КИРОВСКИЙ ЦЕНТР ОБСЛУЖИВАНИЯ УЧРЕЖДЕНИЙ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9407005986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1229400083890</w:t>
            </w:r>
          </w:p>
        </w:tc>
      </w:tr>
      <w:tr w:rsidR="009C4F0C" w:rsidRPr="00CC5199" w:rsidTr="00EF09A7">
        <w:trPr>
          <w:trHeight w:val="46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890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КРАСНЫЙ ЛУЧ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9410006108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1229400051682</w:t>
            </w:r>
          </w:p>
        </w:tc>
      </w:tr>
      <w:tr w:rsidR="009C4F0C" w:rsidRPr="00CC5199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"КРАСНОЛУЧСКИЙ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9410003428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1229400027438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CC519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CC519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"ЦЕНТРАЛИЗОВАННАЯ БУХГАЛТЕРИЯ УЧРЕЖДЕНИЙ КУЛЬТУРЫ И СПОРТА ГОРОДА КРАСНЫЙ ЛУЧ"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9410010560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CC519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1229400093977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"КРАСНОЛУЧСКАЯ ЦЕНТРАЛЬНАЯ ГОРОДСКАЯ БИБЛИОТЕКА ИМ. Н.К. КРУПСКОЙ"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9410011002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1229400097794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"КРАСНОЛУЧСКИЙ МУЗЕЙ БОЕВОЙ СЛАВЫ НА РЕКЕ МИУС"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9410006838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1229400059481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 "КРАСНОЛУЧСКИЙ ДВОРЕЦ КУЛЬТУРЫ ИМ. В.И. ЛЕНИНА"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9410006605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1229400056907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 "КРАСНОЛУЧСКИЙ ЦЕНТР КУЛЬТУРЫ"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9410005707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1229400047898</w:t>
            </w:r>
          </w:p>
        </w:tc>
      </w:tr>
      <w:tr w:rsidR="009C4F0C" w:rsidRPr="003643FD" w:rsidTr="00EF09A7">
        <w:trPr>
          <w:trHeight w:val="786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 ЛУГАНСКОЙ НАРОДНОЙ РЕСПУБЛИКИ "ПЕТРОВСКИЙ ДВОРЕЦ КУЛЬТУРЫ ИМ. Г.И.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ПЕТРОВСКОГО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9410007045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1229400061285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"КРАСНОЛУЧСКАЯ ДЕТСКАЯ МУЗЫКАЛЬНАЯ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9410000071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1229400000610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"КРАСНОЛУЧСКАЯ ДЕТСКАЯ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9410008345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1229400073286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"ВАХРУШЕВСКАЯ ДЕТСКАЯ МУЗЫКАЛЬНАЯ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9410008419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1229400074640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 "ВАХРУШЕВСКАЯ ДЕТСКАЯ 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9410007038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1229400061296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"ПЕТРОВСКАЯ ДЕТСКАЯ 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9410005841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1229400049647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 ЛУГАНСКОЙ НАРОДНОЙ РЕСПУБЛИКИ "КРАСНОЛУЧСКИЙ КОМПЛЕКС СПОРТИВНЫХ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СООРУЖЕНИЙ"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9410000152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1229400002127</w:t>
            </w:r>
          </w:p>
        </w:tc>
      </w:tr>
      <w:tr w:rsidR="009C4F0C" w:rsidRPr="003643FD" w:rsidTr="00EF09A7">
        <w:trPr>
          <w:trHeight w:val="787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"ПЕТРОВСКИЙ КОМПЛЕКС СПОРТИВНЫХ СООРУЖЕНИЙ"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9410006852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1229400059492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МЕТОДИЧЕСКОМУ, ФИНАНСОВОМУ И ХОЗЯЙСТВЕННОМУ ОБСЛУЖИВАНИЮ ОБРАЗОВАТЕЛЬНЫХ ОРГАНИЗАЦИЙ ГОРОДА КРАСНЫЙ ЛУЧ"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9410003354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1229400027405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"ПЕТРОВСКИЙ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№1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9410005954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1229400050593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"ПЕТРОВСКИЙ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 "АИСТ"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9410010390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1229400092701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9410002921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1229400022367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№3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9410007454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1229400065180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9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9410006757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1229400058711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11"РОМАШКА"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9410009282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1229400082834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№15 "РОЗА"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9410006965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1229400060680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"СОФИЕВСКИЙ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№19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9410002583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1229400018110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№24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9410005834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1229400049636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25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9410010626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1229400094582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№34 "КАЛИНКА"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9410007260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1229400063309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№40 "ЯБЛОНЬКА"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9410007006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1229400060999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ТИПА №45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9410010400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1229400092877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№46 "ВАСИЛЁК"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9410011115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1229400098916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53 "ЗВЁЗДОЧКА"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9410007020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1229400060988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№55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9410009500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1229400083824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57 "АЛЁНУШКА"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9410006958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1229400060350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"МИУСИНСКИЙ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68 "КОЛОБОК"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9410002985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1229400022994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"МИУСИНСКИЙ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№69 "КОЛОСОК"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9410007380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1229400064376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№70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9410005802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1229400049317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ГИМНАЗИЯ №1 ИМЕНИ Л.ЛИТВЯК"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9410003347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1229400027240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9410003266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1229400026602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9410010129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1229400091128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9410004326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1229400037393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9410002760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1229400020827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8 ИМЕНИ ГЕРОЯ СОВЕТСКОГО СОЮЗА В.П.ПОГОРЕЛОВА"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9410006806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1229400059382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9410011500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1229400084825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"КРАСНОЛУЧСКАЯ ШКОЛА № 10"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9410006796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1229400059393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"КРАСНОЛУЧСКАЯ ШКОЛА № 11"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9410007704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1229400067808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13 ИМЕНИ ВОИНА-ИНТЕРНАЦИОНАЛИСТА А. МЕЩЕРЯКОВА"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9410005753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1229400048646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9410002632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1229400018924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"МИУСИНСКАЯ ШКОЛА № 19"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9410007398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1229400064354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20"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9410011490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1229400084737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"ПЕТРОВСКАЯ ШКОЛА № 22 ИМЕНИ ГЕНЕРАЛ-МАЙОРА М.М.ШАЙМУРАТОВА"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9410007158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1229400062253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"СОФИЕВСКАЯ ШКОЛА № 27"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9410010785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1229400095770</w:t>
            </w:r>
          </w:p>
        </w:tc>
      </w:tr>
      <w:tr w:rsidR="009C4F0C" w:rsidRPr="003643FD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"ШТЕРОВСКАЯ ШКОЛА №28"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9410002897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1229400021762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№29 ИМЕНИ ГЕРОЯ СОВЕТСКОГО СОЮЗА САФЫ ХУЗЯМОВИЧА ХАСАНОВА"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9410008391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1229400074420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"СОФИЕВСКАЯ ШКОЛА № 31"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9410003675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1229400029286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"ХРУСТАЛЬСКАЯ ШКОЛА № 33   ИМЕНИ КАВАЛЕРА ШАХТЕРСКОЙ СЛАВЫ И.Д. ЯВОРСКОГО"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9410002939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1229400022686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"ПЕТРОВСКАЯ ШКОЛА № 36"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9410010778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1229400095671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"ВАХРУШЕВСКИЙ УЧЕБНО-ВОСПИТАТЕЛЬНЫЙ КОМПЛЕКС № 1 "ГАРМОНИЯ"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9410007609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1229400067071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"ВАХРУШЕВСКИЙ УЧЕБНО-ВОСПИТАТЕЛЬНЫЙ КОМПЛЕКС № 2 "БЕРЕГИНЯ"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1229400090590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"ВАХРУШЕВСКИЙ УЧЕБНО-ВОСПИТАТЕЛЬНЫЙ КОМПЛЕКС № 3 "РАССВЕТ"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9410006877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1229400059712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"КРАСНОЛУЧСКИЙ УЧЕБНО-ВОСПИТАТЕЛЬНЫЙ КОМПЛЕКС № 4 "НАДЕЖДА"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9410005506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1229400045962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"КРАСНОЛУЧСКИЙ УЧЕБНО-ВОСПИТАТЕЛЬНЫЙ КОМПЛЕКС № 5 "ПЕРСПЕКТИВА"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9410006771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1229400059063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"КРАСНОЛУЧСКИЙ УЧЕБНО-ВОСПИТАТЕЛЬНЫЙ КОМПЛЕКС № 6 "СОЗВЕЗДИЕ"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9410002752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1229400020629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"КРАСНОЛУЧСКАЯ ДЕТСКО-ЮНОШЕСКАЯ СПОРТИВНАЯ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9410001773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1229400013260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"КРАСНОЛУЧСКАЯ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9410009170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1229400082053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"КРАСНОЛУЧСКИЙ ДВОРЕЦ ТВОРЧЕСТВА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9410010665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1229400095000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"ПЕТРОВСКИЙ ДОМ ТВОРЧЕСТВА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9410002706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1229400019243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"МЕЖШКОЛЬНЫЙ ЦЕНТР ВОЕННО-ПАТРИОТИЧЕСКОГО ВОСПИТАНИЯ И ПРОФЕССИОНАЛЬНОЙ ОРИЕНТАЦИИ УЧАЩИХСЯ"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9410007408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1229400064629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891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КРАСНОДОНА И КРАСНОДОНСКОГО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9408003205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1229400035798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РАЙОННОЕ КОММУНАЛЬНОЕ УЧРЕЖДЕНИЕ "СЕЛЬСКАЯ ПОЖАРНАЯ КОМАНДА" С. ПАРХОМЕНКО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9408006238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1229400071207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"СОЦИАЛЬНОЕ ОБЩЕЖИТИЕ ГОРОДА КРАСНОДОНА И КРАСНОДОНСКОГО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9408007922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1229400094373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9408006728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1229400079941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"ФИНАНСОВО-ХОЗЯЙСТВЕННАЯ ГРУППА УЧРЕЖДЕНИЙ ОБРАЗОВАНИЯ ГОРОДА КРАСНОДОНА И КРАСНОДОНСКОГО РАЙОНА ЛУГАНСКОЙ НАРОДНОЙ РЕСПУБЛИКИ"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1229400054982</w:t>
            </w:r>
          </w:p>
        </w:tc>
      </w:tr>
      <w:tr w:rsidR="009C4F0C" w:rsidRPr="003643FD" w:rsidTr="00EF09A7">
        <w:trPr>
          <w:trHeight w:val="405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"ИЗВАРИНСКИЙ УЧЕБНО-ВОСПИТАТЕЛЬНЫЙ КОМПЛЕКС № 19"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9408003068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1229400031783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КОМБИНИРОВАННОГО ВИДА № 3 "ЯГОДКА"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9408008203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1229400096760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17 "ЗОЛУШКА"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9408006936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1229400082251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4 ИМЕНИ ГЕРОЯ СОВЕТСКОГО СОЮЗА С.Г.ТЮЛЕНИНА"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9408007538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1229400089808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22 ИМЕНИ КАВАЛЕРА ОРДЕНА КРАСНОГО ЗНАМЕНИ НИКОЛАЯ СУМСКОГО"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"ПАРХОМЕНКОВСКИЙ УЧЕБНО-ВОСПИТАТЕЛЬНЫЙ КОМПЛЕКС № 30"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1229400035853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"МИРНЕНСКИЙ ДЕТСКИЙ САД № 5 "ПЕТУШОК"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9408004382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1229400050725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1229400023500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СПЕЦИАЛЬНАЯ (КОРРЕКЦИОННАЯ) НАЧАЛЬНАЯ ШКОЛА - ДЕТСКИЙ САД"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1229400023907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"УРАЛО-КАВКАЗСКАЯ СРЕДНЯЯ ШКОЛА № 11 ИМЕНИ ЗАЩИТНИКА ЛУГАНСКОЙ НАРОДНОЙ РЕСПУБЛИКИ ДЕНИСА ГОЛЕНКОВА"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9408001783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1229400018869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"ОРДЖОНИКИДЗЕВСКИЙ ДЕТСКИЙ САД № 4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9406003538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1229400023599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"ВЕРХНЕШЕВЫРЕВСКАЯ ОСНОВНАЯ ШКОЛА № 25"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9408002642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1229400026822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"КРАСНОДОНСКАЯ СРЕДНЯЯ ШКОЛА № 2 ИМЕНИ КАВАЛЕРА ОРДЕНА ЛЕНИНА Н. П. БАРАКОВА"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1229400023159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"ВЕЛИКОЛОГОВСКАЯ ОСНОВНАЯ ШКОЛА № 20"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1229400034522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) ГОСУДАРСТВЕННОЕ ОБЩЕОБРАЗОВАТЕЛЬНОЕ УЧРЕЖДЕНИЕ ЛУГАНСКОЙ НАРОДНОЙ РЕСПУБЛИКИ "ОРДЖОНИКИДЗЕВСКАЯ СРЕДНЯЯ ШКОЛА № 29"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9406003418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1229400022862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40 "ВЕСНУШКИ"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9408002515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1229400025546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"САМСОНОВСКИЙ УЧЕБНО-ВОСПИТАТЕЛЬНЫЙ КОМПЛЕКС № 33"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9408007827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1229400092338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"СЕМЕЙКИНСКИЙ УЧЕБНО-ВОСПИТАТЕЛЬНЫЙ КОМПЛЕКС № 31"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9408002900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1229400029517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"КРАСНОДАРСКАЯ ОСНОВНАЯ ШКОЛА № 15"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9408008115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1229400096012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"СУХОДОЛЬСКАЯ СРЕДНЯЯ ШКОЛА № 17 ИМЕНИ ГЕРОЯ СОВЕТСКОГО СОЮЗА И. А. ЗЕМНУХОВА"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9408007143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1229400083879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"СУХОДОЛЬСКАЯ СРЕДНЯЯ ШКОЛА № 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9408002561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1229400026217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"СУХОДОЛЬСКАЯ ОСНОВНАЯ ШКОЛА № 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9408006703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1229400079501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ДОПОЛНИТЕЛЬНОГО ОБРАЗОВАНИЯ ЛУГАНСКОЙ НАРОДНОЙ РЕСПУБЛИКИ "КРАСНОДОНСКИЙ ЦЕНТР ДЕТСКО-ЮНОШЕСКОГО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9408004449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1229400052485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ДОПОЛНИТЕЛЬНОГО ОБРАЗОВАНИЯ ЛУГАНСКОЙ НАРОДНОЙ РЕСПУБЛИКИ "МОЛОДОГВАРДЕЙСКИЙ ЦЕНТР ДЕТСКО-ЮНОШЕСКОГО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9408006541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1229400075662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2 "АКВАРЕЛЬ"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9408006478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1229400074353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1 "КАЛИНКА"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1229400053651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"СУХОДОЛЬСКИЙ ДЕТСКИЙ САД № 7 "КОЛОБОК"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9408006453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1229400073726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"МОЛОДОГВАРДЕЙСКИЙ ДЕТСКИЙ САД № 12 "СВЕТЛЯЧОК"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1229400035446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"ЭНГЕЛЬСОВСКИЙ ДЕТСКИЙ САД № 38 "ВИШЕНКА"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9408005001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1229400057468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"СУХОДОЛЬСКИЙ ДЕТСКИЙ САД № 8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9408003220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1229400036183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"НОВОСВЕТЛОВСКИЙ ДЕТСКИЙ САД № 6 "АЛЕНКА"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1229400034258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"КРАСНАЯ ОСНОВНАЯ ШКОЛА № 36"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1229400026833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"МОЛОДОГВАРДЕЙСКАЯ СРЕДНЯЯ ШКОЛА № 21"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1229400055455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"КРАСНОДОНСКИЙ МЕТОДИЧЕСКИЙ ЦЕНТР"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9408007680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1229400090831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18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1229400026547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"НОВОСВЕТЛОВСКИЙ ЦЕНТР ДЕТСКО-ЮНОШЕСКОГО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1229400023478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"ПОРЕЧЕНСКИЙ УЧЕБНО-ВОСПИТАТЕЛЬНЫЙ КОМПЛЕКС № 32"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1229400022939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"КРАСНОДОНСКАЯ СРЕДНЯЯ ШКОЛА № 6 ИМЕНИ ГЕРОЯ СОВЕТСКОГО СОЮЗА У.М. ГРОМОВОЙ"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1229400053300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"ВЕЛИКОСУХОДОЛЬСКИЙ УЧЕБНО-ВОСПИТАТЕЛЬНЫЙ КОМПЛЕКС № 23"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1229400056401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"СЕВЕРО-ГУНДОРОВСКИЙ УЧЕБНО-ВОСПИТАТЕЛЬНЫЙ КОМПЛЕКС № 13 ИМЕНИ ЗАЩИТНИКА ЛУГАНСКОЙ НАРОДНОЙ РЕСПУБЛИКИ АЛЕКСАНДРА МОРИЛОВА"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1229400033532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"ЭНГЕЛЬСОВСКАЯ ОСНОВНАЯ ШКОЛА № 18"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1229400056456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"НОВОАЛЕКСАНДРОВСКАЯ СРЕДНЯЯ ШКОЛА № 28 ИМЕНИ ПАРТИЗАНА ОТЕЧЕСТВЕННОЙ ВОЙНЫ КЛАВДИИ КОВАЛЕВОЙ"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9408008605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1229400084550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"МОЛОДОГВАРДЕЙСКИЙ ДЕТСКИЙ САД № 35 "РЯБИНУШКА"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9408008482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1229400101204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"КРАСНОДОНСКИЙ УЧЕБНО-ВОСПИТАТЕЛЬНЫЙ КОМПЛЕКС "ЗАБОТА"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9408005185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1229400060581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ДОПОЛНИТЕЛЬНОГО ОБРАЗОВАНИЯ ЛУГАНСКОЙ НАРОДНОЙ РЕСПУБЛИКИ "СУХОДОЛЬСКИЙ ЦЕНТР ДЕТСКО-ЮНОШЕСКОГО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9408007256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1229400085782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"МОЛОДОГВАРДЕЙСКИЙ ДЕТСКИЙ САД № 27 "ЛАДУШКИ"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9408008034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1229400095044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"МОЛОДОГВАРДЕЙСКИЙ ДЕТСКИЙ САД № 25 "ДЮЙМОВОЧКА"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9408007961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1229400094428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"СУХОДОЛЬСКИЙ ДЕТСКИЙ САД № 36 "ЗВОНОЧЕК"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1229400034786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8 ИМЕНИ ЗАЩИТНИКА ЛУГАНСКОЙ НАРОДНОЙ РЕСПУБЛИКИ ВИТАЛИЯ ПАРСАНОВА"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1229400027042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"НОВОСВЕТЛОВСКАЯ ГИМНАЗИЯ"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9408004706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1229400054531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"ТАЛОВСКАЯ ОСНОВНАЯ ШКОЛА № 34 ИМЕНИ КАВАЛЕРОВ ОРДЕНА ОТЕЧЕСТВЕННОЙ ВОЙНЫ АЛЕКСАНДРЫ И ВАСИЛИЯ БОНДАРЕВЫХ"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1229400053992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"СЕВЕРНЫЙ УЧЕБНО - ВОСПИТАТЕЛЬНЫЙ КОМПЛЕКС № 16"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1229400053255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"УРАЛО-КАВКАЗСКИЙ ДЕТСКИЙ САД № 29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1229400057171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"УРАЛО-КАВКАЗСКИЙ ДЕТСКИЙ САД № 10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9408005467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1229400064772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"ХРЯЩЕВАТЕНСКАЯ ОСНОВНАЯ ШКОЛА № 35 ИМЕНИ ПЕРВОГО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ПРЕДСЕДАТЕЛЯ СОВЕТА МИНИСТРОВ ЛУГАНСКОЙ НАРОДНОЙ РЕСПУБЛИКИ ГЕННАДИЯ НИКОЛАЕВИЧА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ЦЫПКАЛОВА"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9408008186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1229400096705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"ДАВЫДО-НИКОЛЬСКИЙ УЧЕБНО-ВОСПИТАТЕЛЬНЫЙ КОМПЛЕКС № 26"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9408004858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1229400056269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"ХРЯЩЕВАТЕНСКИЙ ДЕТСКИЙ САД № 9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9408006608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1229400076740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"НОВОАННОВСКИЙ УЧЕБНО-ВОСПИТАТЕЛЬНЫЙ КОМПЛЕКС № 27"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9408002709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1229400027152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1 ИМЕНИ А. М. ГОРЬКОГО"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9408004865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1229400056049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24 ИМЕНИ ГЕРОЯ СОВЕТСКОГО СОЮЗА И.В.ТУРКЕНИЧА"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9408002032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1229400021443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"БЕЛОСКЕЛЕВАТСКАЯ СРЕДНЯЯ ШКОЛА № 12"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1229400074870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ГОРОДСКАЯ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"ВЛАСОВСКИЙ УЧЕБНО-ВОСПИТАТЕЛЬНЫЙ КОМПЛЕКС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9408004488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1229400052991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"МОЛОДОГВАРДЕЙСКАЯ СРЕДНЯЯ ШКОЛА № 7 ИМЕНИ ГЕРОЯ СОВЕТСКОГО СОЮЗА О.В.КОШЕВОГО"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1229400022796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"МОЛОДОГВАРДЕЙСКАЯ СРЕДНЯЯ ШКОЛА № 10 ИМЕНИ  ГЕРОЯ СОВЕТСКОГО СОЮЗА Л.Г.ШЕВЦОВОЙ"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1229400057039</w:t>
            </w:r>
          </w:p>
        </w:tc>
      </w:tr>
      <w:tr w:rsidR="009C4F0C" w:rsidRPr="003643FD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"ФИНАНСОВО-ЭКОНОМИЧЕСКАЯ СЛУЖБА УЧРЕЖДЕНИЙ КУЛЬТУРЫ И СПОРТА ГОРОДА КРАСНОДОНА И КРАСНОДОНСКОГО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9408004872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1229400056258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"КРАСНОДОНСКИЙ ЦЕНТР ДОСУГА НАСЕЛЕНИЯ"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9408007263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1229400086002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"КРАСНОДОНСКИЙ ГОРОДСКОЙ ДВОРЕЦ КУЛЬТУРЫ ИМЕНИ "МОЛОДОЙ ГВАРДИИ"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9408008362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1229400099026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"СУХОДОЛЬСКИЙ ДВОРЕЦ КУЛЬТУРЫ ИМЕНИ ОЛЕГА 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1229400012962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"МОЛОДОГВАРДЕЙСКИЙ ДВОРЕЦ КУЛЬТУРЫ "ЮНОСТЬ"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1229400026514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"ЦЕНТРАЛЬНАЯ ГОРОДСКАЯ БИБЛИОТЕКА Г. КРАСНОДОНА"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9408001952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1229400020420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РАЙОННАЯ БИБЛИОТЕКА ПГТ НОВОСВЕТЛОВКА"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9408001409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1229400015350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"НОВОСВЕТЛОВСКИЙ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1229400056489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"КРАСНОДОНСКАЯ ДЕТСКАЯ ШКОЛА ИСКУССТВ ИМЕНИ АНАТОЛИЯ ЛЕОНИДОВИЧА КОРЯГИНА"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9408005770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1229400067665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"МОЛОДОГВАРДЕЙСКАЯ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9408000275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1229400004998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"СУХОДОЛЬСКАЯ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9408005795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1229400067654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"КРАСНОДОНСКАЯ ХУДОЖЕСТВЕННАЯ ШКОЛА ИМЕНИ ЮРИЯ ПЕТРОВИЧА ШПЫРКО"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9408002890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1229400029539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"НОВОСВЕТЛОВСКАЯ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9406005253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1229400039208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"ОРДЖОНИКИДЗЕВСКАЯ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9406008399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1229400062869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"КРАСНОДОНСКАЯ ДЕТСКО-ЮНОШЕСКАЯ СПОРТИВНАЯ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9408002716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1229400027262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"МОЛОДОГВАРДЕЙСКАЯ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9408008250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1229400097409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"НОВОСВЕТЛОВСКАЯ ДЕТСКО-ЮНОШЕСКАЯ СПОРТИВНАЯ ШКОЛА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1229400022444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"КРАСНОДОНСКИЙ СТАДИОН ИМ. ЛЕНИНСКОГО КОМСОМОЛА"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9408006911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1229400082042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"КРАСНОДОНСКИЙ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1229400024479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"ШИРОКИНСКИЙ ДЕТСКИЙ САД № 37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9408008813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1239400000355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892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ПЕРВОМАЙСКА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9407003749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1229400048580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"ПЕРВОМАЙСКИЙ ЦЕНТР КОМПЛЕКСНОГО ОРГАНИЗАЦИОННО-МЕТОДИЧЕСКОГО ОБСЛУЖИВАНИЯ ГОСУДАРСТВЕННЫХ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9407001999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1229400025084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"ПЕРВОМАЙСКИЙ ЦЕНТР КОМПЛЕКСНОГО ОБСЛУЖИВАНИЯ ГОСУДАРСТВЕННЫХ УЧРЕЖДЕНИЙ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1229400053750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"ПЕРВОМАЙСКИЙ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9407005626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1229400080140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"ГОРОДСКОЙ ЦЕНТР КУЛЬТУРЫ И ДОСУГА "ЗАРЯ"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9407001653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1229400021355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ФИЗИЧЕСКОГО РАЗВИТИЯ И СПОРТА "СПОРТКОМПЛЕКС "ГОРНЯК"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9407001741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1229400022224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"ДВОРЕЦ КУЛЬТУРЫ ИМ. ОСТРОВСКОГО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9405000076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1229400014733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"КЛУБ "РОССИЯ" ПОСЕЛКА КАЛИНОВО"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9407001759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1229400022213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"МУЗЕЙ ИСТОРИИ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9407006122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1229400086970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ГОРОДСКАЯ БИБЛИОТЕКА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9407001660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1229400021366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"ДЕТСКАЯ ШКОЛА ИСКУССТВ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9407006531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1229400092811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"ЦЕНТР ВНЕШКОЛЬНОГО ОБРАЗОВАНИЯ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9407004125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1229400055620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 КОМБИНИРОВАННОГО ТИПА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9407001935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1229400024578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"АЛЕНКА" КОМБИНИРОВАННОГО ТИПА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1229400053190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"РОСИНКА" КОМБИНИРОВАННОГО ТИПА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9407005810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1229400082262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"КОМПЛЕКСНАЯ ДЕТСКО-ЮНОШЕСКАЯ СПОРТИВНАЯ ШКОЛА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1229400026800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"КАЛИНОВСКОЕ ДОШКОЛЬНОЕ ОБРАЗОВАТЕЛЬНОЕ УЧРЕЖДЕНИЕ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"АЛЕНУШКА"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9407003393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1229400045456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"ЗОЛОТОВСКОЕ ДОШКОЛЬНОЕ ОБРАЗОВАТЕЛЬНОЕ УЧРЕЖДЕНИЕ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 КОМБИНИРОВАННОГО ТИПА"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9405000781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1229400057369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 КОМБИНИРОВАННОГО ТИПА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9407001205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1229400016163</w:t>
            </w:r>
          </w:p>
        </w:tc>
      </w:tr>
      <w:tr w:rsidR="009C4F0C" w:rsidRPr="003643FD" w:rsidTr="00EF09A7">
        <w:trPr>
          <w:trHeight w:val="10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"ПЕРВОМАЙСКАЯ СРЕДНЯЯ ШКОЛА №30 ИМЕНИ ЕВГЕНИЯ ОЛЕЙНИКОВА"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9407005753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1229400081668</w:t>
            </w:r>
          </w:p>
        </w:tc>
      </w:tr>
      <w:tr w:rsidR="009C4F0C" w:rsidRPr="003643FD" w:rsidTr="00EF09A7">
        <w:trPr>
          <w:trHeight w:val="115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"УЧЕБНОВОСПИТАТЕЛЬНЫЙ КОМПЛЕКС "ПЕРВОМАЙСКАЯ ОСНОВНАЯ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ШКОЛА-ДОШКОЛЬНОЕ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ОБРАЗОВАТЕЛЬНОЕ УЧРЕЖДЕНИЕ ЯСЛИ-САД "КОЛОБОК" ИМЕНИ ВОИНА-ИНТЕРНАЦИОНАЛИСТА АНАТОЛИЯ СЫТНИКОВА"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9407001798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1229400022554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"ЗОЛОТОВСКАЯ СРЕДНЯЯ ШКОЛА №4 ИМЕНИ РОМАНА САЛЬКОВА"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9405000069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1229400002831</w:t>
            </w:r>
          </w:p>
        </w:tc>
      </w:tr>
      <w:tr w:rsidR="009C4F0C" w:rsidRPr="003643FD" w:rsidTr="00EF09A7">
        <w:trPr>
          <w:trHeight w:val="115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"УЧЕБНОВОСПИТАТЕЛЬНЫЙ КОМПЛЕКС "ПЕРВОМАЙСКАЯ МНОГОПРОФИЛЬНАЯ ГИМНАЗИЯ - ДОШКОЛЬНОЕ ОБРАЗОВАТЕЛЬНОЕ УЧРЕЖДЕНИЕ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"АЛЕНЬКИЙ ЦВЕТОЧЕК" КОМБИНИРОВАННОГО ТИПА ИМЕНИ НИКОЛАЯ МИЛЮТИНА"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9407004012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1229400054070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"ПЕРВОМАЙСКАЯ СПЕЦИАЛИЗИРОВАННАЯ СРЕДНЯЯ ШКОЛА №6 ИМЕНИ ЕВГЕНИЯ ИЩЕНКО"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9407005552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1229400079116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"КАЛИНОВСКАЯ СРЕДНЯЯ ШКОЛА ИМЕНИ ПОЛИНЫ КОВАЛЕНКО"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9407007101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1229400101150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"ПЕРВОМАЙСКАЯ ОСНОВНАЯ ШКОЛА №10 ИМЕНИ АЛЕКСАНДРА ЛИСНИЧЕНКО"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9407004848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1229400067093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ind w:left="3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1476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"ЗОЛОТОВСКАЯ СРЕДНЯЯ ШКОЛА № 16"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9407007574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1239400004700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1476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"ЗОЛОТОВСКАЯ СРЕДНЯЯ ШКОЛА № 5"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9407007535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1239400004590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ind w:left="3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1476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ЛУГАНСКОЙ НАРОДНОЙ РЕСПУБЛИКИ "УЧЕБНО-ВОСПИТАТЕЛЬНЫЙ КОМПЛЕКС "НИЖНЕНСКАЯ ОСНОВНАЯ ШКОЛА - ДОШКОЛЬНОЕ ОБЩЕОБРАЗОВАТЕЛЬНОЕ УЧРЕЖДЕНИЕ </w:t>
            </w:r>
            <w:proofErr w:type="gramStart"/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ЯСЛИ-САД</w:t>
            </w:r>
            <w:proofErr w:type="gramEnd"/>
            <w:r w:rsidRPr="00DB22BC">
              <w:rPr>
                <w:rFonts w:ascii="Times New Roman" w:hAnsi="Times New Roman" w:cs="Times New Roman"/>
                <w:sz w:val="18"/>
                <w:szCs w:val="18"/>
              </w:rPr>
              <w:t xml:space="preserve"> "КРАСНАЯ ШАПОЧКА"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9407007550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1239400004667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ind w:left="3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B22BC">
              <w:rPr>
                <w:rFonts w:ascii="Times New Roman" w:eastAsia="Times New Roman" w:hAnsi="Times New Roman"/>
                <w:sz w:val="18"/>
                <w:szCs w:val="18"/>
              </w:rPr>
              <w:t>1476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"ГОРСКАЯ СРЕДНЯЯ ШКОЛА № 12"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9407007623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1239400005096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1476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ЛУГАНСКОЙ НАРОДНОЙ РЕСПУБЛИКИ "ЦЕНТРАЛЬНАЯ ГОРОДСКАЯ БИБЛИОТЕКА ГОРОДА ЗОЛОТОЕ"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9407007581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1239400004711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1476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"ДЕТСКАЯ ШКОЛА ИСКУССТВ ГОРОДА ЗОЛОТОЕ"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9407007567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1239400004678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ЛУГАНСКОЙ НАРОДНОЙ РЕСПУБЛИКИ "ДВОРЕЦ КУЛЬТУРЫ ГОРОДА ГОРСКОЕ"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1239400004480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1476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ЛУГАНСКОЙ НАРОДНОЙ РЕСПУБЛИКИ "ЦЕНТРАЛЬНАЯ ГОРОДСКАЯ БИБЛИОТЕКА ГОРОДА ГОРСКОЕ"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9407007542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1239400004634</w:t>
            </w:r>
          </w:p>
        </w:tc>
      </w:tr>
      <w:tr w:rsidR="00DB22BC" w:rsidRPr="003643FD" w:rsidTr="00DB22BC">
        <w:trPr>
          <w:trHeight w:val="290"/>
        </w:trPr>
        <w:tc>
          <w:tcPr>
            <w:tcW w:w="1385" w:type="dxa"/>
          </w:tcPr>
          <w:p w:rsidR="00DB22BC" w:rsidRPr="00DB22BC" w:rsidRDefault="00DB22BC" w:rsidP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1476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DB22BC" w:rsidRPr="000722D9" w:rsidRDefault="00DB22B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B22BC" w:rsidRPr="00877017" w:rsidRDefault="00DB22B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DB22BC" w:rsidRPr="00DB22BC" w:rsidRDefault="00DB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"ТРОИЦКАЯ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9407007609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BC" w:rsidRPr="00DB22BC" w:rsidRDefault="00DB2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1239400004920</w:t>
            </w:r>
          </w:p>
        </w:tc>
      </w:tr>
      <w:tr w:rsidR="009C4F0C" w:rsidRPr="003643FD" w:rsidTr="00EF09A7">
        <w:trPr>
          <w:trHeight w:val="2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893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РОВЕНЬКИ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9409002941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1229400029858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УЧРЕЖДЕНИЙ ЛУГАНСКОЙ НАРОДНОЙ РЕСПУБЛИКИ "РОВЕНЬКОВСКИЙ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9409008830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1229400099972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"ЦЕНТРАЛИЗОВАННАЯ БУХГАЛТЕРИЯ УЧРЕЖДЕНИЙ КУЛЬТУРЫ И СПОРТА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9409007700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1229400085958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"СПОРТИВНЫЙ КОМПЛЕКС "ЮБИЛЕЙНЫЙ"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9409007107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1229400077280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КУЛЬТУРЫ И ДОСУГА Г.РОВЕНЬКИ"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9409006640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1229400070492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"МУЗЕЙ ИСТОРИИ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9409003007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1229400030430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БИБЛИОТЕКА ДЛЯ ВЗРОСЛЫХ ИМ. Г. СКОВОРОДЫ Г.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9409005325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1229400062143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ДОПОЛНИТЕЛЬНОГО ОБРАЗОВАНИЯ ЛУГАНСКОЙ НАРОДНОЙ РЕСПУБЛИКИ "ДЕТСКАЯ ХУДОЖЕСТВЕННАЯ ШКОЛА  Г.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9409006625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1229400070459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ДОПОЛНИТЕЛЬНОГО ОБРАЗОВАНИЯ ЛУГАНСКОЙ НАРОДНОЙ РЕСПУБЛИКИ "ДЕТСКАЯ ШКОЛА ИСКУССТВ № 1 Г.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9409000856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1229400014194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ДОПОЛНИТЕЛЬНОГО ОБРАЗОВАНИЯ ЛУГАНСКОЙ НАРОДНОЙ РЕСПУБЛИКИ "ДЕТСКАЯ ШКОЛА ИСКУССТВ № 2 Г.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9409007690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1229400085683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"АЛЕНЬКИЙ ЦВЕТОЧЕК"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9409002532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1229400025436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ДЕТСКИЙ САД "АЛЁНУШКА"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9409007259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1229400079644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"АНТОШКА"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1229400067269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"ЖУРАВУШКА"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1229400022895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"КЛЕНОВСКИЙ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"ЗВЁЗДОЧКА"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9409005011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1229400057479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9409008301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1229400092514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"ЯСЕНОВСКИЙ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"ИЗЮМИНКА"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9409006833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1229400071834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9409000920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1229400014909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"НОВОДАРЬЕВСКИЙ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1229400023060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"ЛАДУШКИ"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1229400076267</w:t>
            </w:r>
          </w:p>
        </w:tc>
      </w:tr>
      <w:tr w:rsidR="009C4F0C" w:rsidRPr="003643FD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"ЛУЧИСТЫЙ"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9409001433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1229400017956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"НОВОДАРЬЕВСКИЙ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"ОГОНЁК"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9409002444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1229400024765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1229400054861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"ЯСЕНОВСКИЙ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9409006463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1229400068963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"НОВОДАРЬЕВСКИЙ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9409008125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1229400090545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"ТОПОЛЁК"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9409002451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1229400024699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"УГОЛЁК"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1229400055521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"МИХАЙЛОВСКИЙ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"ЧЕБУРАШКА"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9409004674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1229400054223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ГИМНАЗИЯ №1 ИМ.Г.С.ШОНИНА"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9409005974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1229400066213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"РОВЕНЬКОВСКАЯ ШКОЛА №2 ИМ.А.В.ХОПТЕНКО"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9409002420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1229400024480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СПЕЦИАЛИЗИРОВАННАЯ ШКОЛА №3 ИМ.А.Ф.БУРДЫ"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9409007851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1229400088059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ГИМНАЗИЯ ИМЕНИ ПИСАТЕЛЯ Н.ТРУБЛАИНИ"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1229400023192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№5 ИМ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МОЛОДОЙ ГВАРДИИ"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1229400022873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№6 ИМЕНИ ПОЛКОВНИКА О.В.АНАЩЕНКО"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9409004988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1229400057248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№7 ИМ. С.Ф.ПИРОГОВА"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9409008566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1229400095880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№8 ИМ. С.В.ПОЛУЯНОВА"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9409004593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1229400053508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№9 ИМ.Л.Г.ШЕВЦОВОЙ"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9409004515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1229400051253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№12 ИМ.В.Ю.АНДРЕЕВА"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1229400054333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ЛУГАНСКОЙ НАРОДНОЙ РЕСПУБЛИКИ "БЛАГОВСКИЙ УЧЕБНО-ВОСПИТАТЕЛЬНЫЙ КОМПЛЕКС ИМ. А.М.КРЮКОВА"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9409004635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1229400053563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"БОЛЬШЕКАМЕНСКАЯ ШКОЛА ИМ. С.И.ТИТАРЕНКО"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9409006079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1229400066928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"КЛЕНОВСКАЯ ШКОЛА ИМ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.Г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ВАРДИИ КАПИТАНА Д.М.МИРОШНИКОВА"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9409004561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1229400052793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"МИХАЙЛОВСКАЯ ШКОЛА ИМ. А.И.МАЛЁНА"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9409007347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1229400081096</w:t>
            </w:r>
          </w:p>
        </w:tc>
      </w:tr>
      <w:tr w:rsidR="009C4F0C" w:rsidRPr="003643FD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ЛУГАНСКОЙ НАРОДНОЙ РЕСПУБЛИКИ "НАГОЛЬНО-ТАРАСОВСКИЙ УЧЕБНО-ВОСПИТАТЕЛЬНЫЙ КОМПЛЕКС ИМ. В.Ф.СУББОТИНА"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1229400022235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"НОВОДАРЬЕВСКАЯ ШКОЛА ИМ. В.Д.ЛУГАНСКОГО"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9409002395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1229400023885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"ПРОЛЕТАРСКИЙ УЧЕБНО-ВОСПИТАТЕЛЬНЫЙ КОМПЛЕКС ИМ. О.В.КОШЕВОГО"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9409002596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1229400025590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ЛУГАНСКОЙ НАРОДНОЙ РЕСПУБЛИКИ "ЧАПАЕВСКИЙ УЧЕБНО-ВОСПИТАТЕЛЬНЫЙ КОМПЛЕКС ИМ. В.А.ТРУШИНА"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9409002758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1229400027449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"ЯСЕНОВСКАЯ ГИМНАЗИЯ ИМ. Ю.В.СТЕЦЕНКО"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9409003423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1229400036557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"ЯСЕНОВСКАЯ ГИМНАЗИЯ №2 ИМ.Д.В.ЛАЗУТИНА"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9409004603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1229400053519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"ДОМ ТВОРЧЕСТВА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1229400055543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"РОВЕНЬКОВСКИЙ ДЕТСКИЙ ЦЕНТР НАУЧНО-ТЕХНИЧЕСКОГО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1229400054850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"РОВЕНЬКОВСКИЙ ДЕТСКИЙ ЭКОЛОГИЧЕСКИЙ ЦЕНТР"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1229400077125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"ЦЕНТР ДЕТСКОГО, ЮНОШЕСКОГО ТУРИЗМА И КРАЕВЕДЕНИЯ Г.РОВЕНЬКИ"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9409007996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1229400089170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"ВЕЧЕРНЯЯ (СМЕННАЯ) ШКОЛА ИМ. В.В.МАЛОВИЧКО"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9409000831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1229400014139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"КОМПЛЕКСНАЯ ДЕТСКО-ЮНОШЕСКАЯ СПОРТИВНАЯ ШКОЛА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9409004931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1229400057127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МЕТОДИЧЕСКОГО И ФИНАНСОВО-ЭКОНОМИЧЕСКОГО СОПРОВОЖДЕНИЯ ОБРАЗОВАТЕЛЬНЫХ ОРГАНИЗАЦИЙ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9409004956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1229400057303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894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СВЕРДЛОВСКА И СВЕРДЛОВСКОГО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9409004378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1229400048107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"СВЕРДЛОВСКИЙ КОМПЛЕКСНЫЙ ЦЕНТР СОЦИАЛЬНОГО ОБСЛУЖИВАНИЯ НАСЕЛЕНИ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Я(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9409005766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1229400065290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«ЦЕНТРАЛИЗОВАННАЯ БУХГАЛТЕРИЯ ГОСУДАРСТВЕННЫХ УЧРЕЖДЕНИЙ КУЛЬТУРЫ И СПОРТА ГОРОДА СВЕРДЛОВСКА И СВЕРДЛОВСКОГО РАЙОНА ЛУГАНСКОЙ НАРОДНОЙ РЕСПУБЛИКИ»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9409007668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1229400085408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"СВЕРДЛОВСКАЯ ЦЕНТРАЛЬНАЯ ГОРОДСКАЯ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9409005491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1229400064035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"СВЕРДЛОВСКИЙ ГОРОДСКОЙ КРАЕВЕДЧЕСКИЙ МУЗЕЙ"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9409008206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1229400091580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"ДВОРЕЦ КУЛЬТУРЫ ИМ. Я. М.СВЕРДЛОВА"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9409008044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1229400089380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ДОСУГА "ПОБЕДА" Г. СВЕРДЛОВСК"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9409007650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1229400085232</w:t>
            </w:r>
          </w:p>
        </w:tc>
      </w:tr>
      <w:tr w:rsidR="009C4F0C" w:rsidRPr="003643FD" w:rsidTr="005B1AD5">
        <w:trPr>
          <w:trHeight w:val="460"/>
        </w:trPr>
        <w:tc>
          <w:tcPr>
            <w:tcW w:w="1385" w:type="dxa"/>
            <w:vAlign w:val="center"/>
          </w:tcPr>
          <w:p w:rsidR="009C4F0C" w:rsidRPr="00167334" w:rsidRDefault="009C4F0C" w:rsidP="005B1AD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167334" w:rsidRDefault="009C4F0C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F0C" w:rsidRPr="0016733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167334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"ЧЕРВОНОПАРТИЗАНСКИЙ ДВОРЕЦ КУЛЬТУРЫ ИМ. ЛЕНИНА"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167334" w:rsidRDefault="008C0513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94090084</w:t>
            </w:r>
            <w:r w:rsidR="009C4F0C" w:rsidRPr="00167334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16733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167334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1229400094406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"БИРЮКОВСКИЙ ПОСЕЛКОВЫЙ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9409003656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1229400039362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"ВОЛОДАРСКИЙ КЛУБ ИМ. ВОЛОДАРСКОГО"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9409004995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1229400057270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"ДАРЬИНО-ЕРМАКОВСКИЙ СЕЛЬСКИЙ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9409002148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1229400022103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"КОМСОМОЛЬСКИЙ ПОСЕЛКОВЫЙ КЛУБ"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9409006262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1229400067841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"НОВОБОРОВИЦКИЙ СЕЛЬСКИЙ ДОМ КУЛЬТУРЫ ИМ. Т. Г. ШЕВЧЕНКО"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9409006248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1229400067764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"ШАХТЕРСКИЙ ПОСЕЛКОВЫЙ КЛУБ"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9409008527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1229400095022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"СВЕРДЛОВСКАЯ ДЕТСКАЯ ШКОЛА ИСКУССТВ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9409006368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1229400068501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"СВЕРДЛОВСКАЯ ДЕТСКАЯ ШКОЛА ИСКУССТВ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9409005029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1229400057567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"СВЕРДЛОВСКАЯ ДЕТСКАЯ ШКОЛА ИСКУССТВ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9409008887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1229400100269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"ЧЕРВОНОПАРТИЗАНСКАЯ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9409006375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1229400068490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"ПАРК КУЛЬТУРЫ И ОТДЫХА ИМ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.Г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ЕРОЕВ СТАЛИНГРАДСКОЙ БИТВЫ"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9409000172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1229400007484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"ДАРЬИНО-ЕРМАКОВСКИЙ ЦЕНТР СПОРТА И ЗДОРОВЬЯ"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9409004473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1229400050054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"СВЕРДЛОВСКИЙ ЦЕНТР ФИНАНСОВО-ХОЗЯЙСТВЕННОГО И МЕТОДИЧЕСКОГО СОПРОВОЖДЕНИЯ ДЕЯТЕЛЬНОСТИ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9409004579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1229400053200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10 "БЕРЁЗКА"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9409002187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1229400022202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11 "НЕЗАБУДКА"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1229400077004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12 "РАДУГА"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9409007763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1229400087124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13 "БУРАТИНО"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9409008686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1229400097190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15 "СПУТНИК" ГОРОДА ЧЕРВОНОПАРТИЗАНСКА"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9409006061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1229400066840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16 "ЧАЙКА" ГОРОДА ЧЕРВОНОПАРТИЗАНСКА"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9409000165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1229400007308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17 "СКАЗКА" ГОРОДА ЧЕРВОНОПАРТИЗАНСКА"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9409009009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1229400085100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18 "ТЕРЕМОК" ГОРОДА ЧЕРВОНОПАРТИЗАНСКА"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9409005886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1229400065795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19 "ЗВЕЗДОЧКА" СВЕРДЛОВСКОГО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9409003800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1229400040572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 "РОМАШКА"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9409001602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1229400019375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20 "КОЛОКОЛЬЧИК" СВЕРДЛОВСКОГО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9409003053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1229400030804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22 "СОЛНЫШКО" СВЕРДЛОВСКОГО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1229400075992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23 "ЛИЛИЯ"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9409003141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1229400031805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24 "БАРВИНОК" ГОРОДА СВЕРДЛОВСКА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9409000180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1229400007704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3 "АЛЁНКА"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9409008333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1229400093152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4 "ДЮЙМОВОЧКА"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9409004402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1229400048558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5 "ЯГОДКА"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9409004032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1229400042508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9 "ЖУРАВУШКА"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9409003303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1229400034566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№1 "ЛЮТИК"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9409002878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1229400028923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№21 "СИНИЧКА"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9409001786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1229400019694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№25 "РОСИНКА"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9409008439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1229400094274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№26 "СНЕГУРОЧКА"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9409007555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1229400083538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№6 "ЗОЛОТОЙ КЛЮЧИК"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9409008189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1229400091403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№7 "РЯБИНУШКА"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9409007724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1229400086178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№8 "КАЛИНКА"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9409003159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1229400031772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14 "КАПИТОШКА"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9409005759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1229400065190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"АСТАХОВСКИЙ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9409007675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1229400085386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"БИРЮКОВСКАЯ СРЕДНЯЯ ШКОЛА ИМЕНИ ГЕРОЯ СОЦИАЛИСТИЧЕСКОГО ТРУДА ПЕТРА ГОНЧАРОВА"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9409001049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1229400015338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"ВОЛОДАРСКАЯ СРЕДНЯЯ ШКОЛА ИМЕНИ ОЛЕГА 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1229400043333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"ДОЛЖАНСКАЯ СРЕДНЯЯ ШКОЛА ИМЕНИ ВОИНА-ИНТЕРНАЦИОНАЛИСТА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ВИКТОРА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ЩЕРБАТЫХ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9409001987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1229400020948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"КАЛИНИНСКАЯ СРЕДНЯЯ ШКОЛА ИМЕНИ ГЕРОЯ СОВЕТСКОГО СОЮЗА ЛИДИИ ЛИТВЯК"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9409003134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1229400031630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"КАРПОВО-КРЕПЕНСКАЯ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9409006199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1229400067710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"КОМСОМОЛЬСКАЯ СРЕДНЯЯ ШКОЛА ИМЕНИ МИХАИЛА ГРИГОРЬЕВА"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9409005780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1229400065498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"ЛЕНИНСКАЯ СРЕДНЯЯ ШКОЛА № 1 ИМЕНИ ГЕРОЯ СОВЕТСКОГО СОЮЗА КИРИЛЛА КАМЫНИНА"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9409000750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1229400013688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"МЕДВЕЖАНСКАЯ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9409005879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1229400065817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"НОВОБОРОВИЦКАЯ ОСНОВНАЯ ШКОЛА ИМЕНИ ПЕТИ СКРЕБЦОВА"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1229400031585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"ПАВЛОВСКИЙ УЧЕБНО-ВОСПИТАТЕЛЬНЫЙ КОМПЛЕКС "ДЕТСКИЙ САД - ОСНОВНАЯ ШКОЛА" ИМЕНИ ПОЧЕТНОГО ГРАЖДАНИНА ГОРОДА СВЕРДЛОВСКА ЛИДИИ КАСПИРОВСКОЙ"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9409006992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1229400075222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"ПРОВАЛЬСКИЙ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9409005808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1229400065509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ВЕЧЕРНЯЯ (СМЕННАЯ)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9409001747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1229400019683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ГИМНАЗИЯ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9409008855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1229400100082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НАЧАЛЬНАЯ ШКОЛА № 12"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9409002476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1229400024810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"СВЕРДЛОВСКАЯ ОСНОВНАЯ ШКОЛА № 4 ИМЕНИ ЮРИЯ РАДИОНОВА"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9409007499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1229400083032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СПЕЦИАЛИЗИРОВАННАЯ ШКОЛА № 11"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9409001271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1229400017186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СПЕЦИАЛИЗИРОВАННАЯ ШКОЛА № 6 ИМЕНИ ГЕРОЕВ 203-Й СТРЕЛКОВОЙ ЗАПОРОЖСКО - ХИНГАНСКОЙ КРАСНОЗНАМЕННОЙ ОРДЕНА СУВОРОВА ДИВИЗИИ"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9409007210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1229400079446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9409001183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1229400016405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9409007308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1229400080766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 5 ИМЕНИ ГЕРОЯ СОВЕТСКОГО СОЮЗА ГАВРИИЛА ЗДАНОВИЧА"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9409002902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1229400029704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"СВЕРДЛОВСКАЯ СРЕДНЯЯ ШКОЛА № 7 ИМЕНИ ХУДОЖНИЦЫ ЕКАТЕРИНЫ ЛИТОВЧЕНКО"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9409008453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1229400094615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 9 ИМЕНИ ВОИНА-ИНТЕРНАЦИОНАЛИСТА АЛЕКСАНДРА ГОЛУБКОВА"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9409003590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1229400039252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№8 ИМЕНИ СТАНИСЛАВА СИНЕЛЬНИКА"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9409005501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1229400063947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"СВЕРДЛОВСКИЙ ЛИЦЕЙ № 1 ИМЕНИ СЕСТЕР-ПОДПОЛЬЩИЦ ЛИДИИ И СВЕТЛАНЫ БАБАРИЦКИХ"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9409000091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1229400005185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"СВЕРДЛОВСКИЙ УЧЕБНО-ВОСПИТАТЕЛЬНЫЙ КОМПЛЕКС № 1 "ДЕТСКИЙ САД -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9409002645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1229400026789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"ЧЕРВОНОПАРТИЗАНСКАЯ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9409006209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1229400067401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"ЧЕРВОНОПАРТИЗАНСКАЯ СРЕДНЯЯ ШКОЛА № 2 ИМЕНИ СЕРГЕЯ ЧЕПИЖКО"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9409000535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1229400011367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"ЧЕРВОНОПАРТИЗАНСКАЯ СРЕДНЯЯ ШКОЛА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940907450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1229400082383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"ЧЕРВОНОПАРТИЗАНСКАЯ СРЕДНЯЯ ШКОЛА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9409006054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1229400066830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"ШАХТЕРСКАЯ СРЕДНЯЯ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1229400022268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"БИРЮКОВСКИЙ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9409001962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1229400020959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"СВЕРДЛОВСКАЯ КОМПЛЕКСНАЯ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9409003021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1229400030485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"СВЕРДЛОВСКАЯ КОМПЛЕКСНАЯ ДЕТСКО-ЮНОШЕСКАЯ СПОРТИВНАЯ ШКОЛА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9409004480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1229400050472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"СВЕРДЛОВСКАЯ СТАНЦИЯ ЮНЫХ НАТУРАЛИСТОВ"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9409008037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1229400089269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"СВЕРДЛОВСКАЯ СТАНЦИЯ ЮНЫХ ТЕХНИКОВ"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9409008502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1229400094956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"СВЕРДЛОВСКИЙ МЕЖШКОЛЬНЫЙ УЧЕБНО-ПРОИЗВОДСТВЕННЫЙ КОМБИНАТ"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9409005653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1229400064860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"СВЕРДЛОВСКИЙ ЦЕНТР ДЕТСКОГО И ЮНОШЕСКОГО ТВОРЧЕСТВА "МЕЧТА"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1229400077224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"ЧЕРВОНОПАРТИЗАНСКИЙ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9409008541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1229400095297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895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СТАХАНОВА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9407003812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1229400050406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"СТАХАНОВСКИЙ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9407004083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1229400055257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ОБЕСПЕЧЕНИЯ ДЕЯТЕЛЬНОСТИ ОБРАЗОВАТЕЛЬНЫХ УЧРЕЖДЕНИЙ, ПОДВЕДОМСТВЕННЫХ АДМИНИСТРАЦИИ ГОРОДА 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9407005520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1229400078302</w:t>
            </w:r>
          </w:p>
        </w:tc>
      </w:tr>
      <w:tr w:rsidR="009C4F0C" w:rsidRPr="003643FD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"СТАХАНОВСКИЙ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9407006563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1229400093185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ДЕТСКИЙ САД КОМПЕНСИРУЮЩЕГО САНАТОРНОГО ВИДА "ПОДСНЕЖНИК"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9407001910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1229400024336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"СТАХАНОВСКИЙ ДЕТСКИЙ САД "НЕЗАБУДКА"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9407004164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1229400055917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КОМПЕНСИРУЮЩЕГО СПЕЦИАЛЬНОГО ВИДА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"З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ОЛОТОЙ КЛЮЧИК"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1229400053211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9407006972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1229400098432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СТАХАНОВСКИЙ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"ИСКОРКА"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9407006860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1229400096727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9407001533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1229400019881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СТАХАНОВСКИЙ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"МАЛЬВИНА"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9407004703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1229400065564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УЛЫБКА"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1229400095704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РОСИНКА"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9407002022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1229400025832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"СТАХАНОВСКИЙ ДЕТСКИЙ САД "ДЮЙМОВОЧКА"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9407004693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1229400065597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9407005640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1229400080392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"СТАХАНОВСКИЙ ДЕТСКИЙ САД "АЛЕНКА"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9407002008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1229400025667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1229400057391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СТАХАНОВСКИЙ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"ЗВЕЗДОЧКА"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9407007119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1229400100984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"СТАХАНОВСКАЯ СРЕДНЯЯ ШКОЛА № 1 ИМЕНИ ДВАЖДЫ ГЕРОЯ СОВЕТСКОГО СОЮЗА И.Х. МИХАЙЛИЧЕНКО"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1229400057754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СРЕДНЯЯ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1229400056390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"СТАХАНОВСКАЯ СПЕЦИАЛИЗИРОВАННАЯ ШКОЛА № 3 ИМЕНИ ГЕРОЯ СОВЕТСКОГО СОЮЗА В. И. КОЛЯДИНА"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9407004069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1229400054949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ГИМНАЗИЯ № 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9407005560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1229400079292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"СТАХАНОВСКИЙ УЧЕБНО-ВОСПИТАТЕЛЬНЫЙ КОМПЛЕКС № 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9407001974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1229400024974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СПЕЦИАЛИЗИРОВАННАЯ ШКОЛА № 9 ИМЕНИ АЛЕКСЕЯ 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9407004196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1229400056236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СПЕЦИАЛИЗИРОВАННАЯ ШКОЛА № 10"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1229400053849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ГИМНАЗИЯ № 11 ИМЕНИ КИРИЛЛА И МЕФОДИЯ"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1229400057523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ОСНОВНАЯ ШКОЛА № 12"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9407001808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1229400022719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"СТАХАНОВСКИЙ УЧЕБНО-ВОСПИТАТЕЛЬНЫЙ КОМПЛЕКС № 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9407001822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1229400023016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МНОГОПРОФИЛЬНАЯ ГИМНАЗИЯ № 15 ИМЕНИ В.А. СУХОМЛИНСКОГО"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9407006108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1229400086783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СРЕДНЯЯ ШКОЛА № 18 ИМЕНИ ВАЛЕРИЯ БОЛОТОВА"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9407002061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1229400026173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ОСНОВНАЯ ШКОЛА № 25"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9407001886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1229400023940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ГИМНАЗИЯ № 26"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1229400057710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СРЕДНЯЯ ШКОЛА № 28"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1229400053244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"СТАХАНОВСКИЙ УЧЕБНО-ВОСПИТАТЕЛЬНЫЙ КОМПЛЕКС № 29"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9407002093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1229400026591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СРЕДНЯЯ ШКОЛА № 32 ИМЕНИ  П. Л. ДРЁМОВА"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9407007052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1229400099763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"ГОРОДСКОЙ ДВОРЕЦ КУЛЬТУРЫ ИМ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.Г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ОРЬКОГО Г. 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9407006877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1229400097002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И СПОРТА ГОРОДА 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9407002174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1229400027394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"ЦЕНТРАЛЬНАЯ ГОРОДСКАЯ БИБЛИОТЕКА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9407004189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1229400056071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"ГОРОДСКОЙ ИСТОРИКО-ХУДОЖЕСТВЕННЫЙ МУЗЕЙ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9407004044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1229400054267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"К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ЛУБ ИМЕНИ ФРУНЗЕ 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9407002350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1229400029781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КУЛЬТУРЫ И ИСКУССТВ 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9407006806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1229400095913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"ГОРОДСКОЙ ЦЕНТР КУЛЬТУРЫ И ДОСУГА Г.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АЛМАЗНАЯ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9407001780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1229400022708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"ГОРОДСКОЙ ЦЕНТР КУЛЬТУРЫ И ДОСУГА Г.ИРМИНО"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9407001519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1229400020112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1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9407002142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1229400026811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2 Г.ИРМИНО"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9407006732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1229400095660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3 Г.АЛМАЗНАЯ"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9407006718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1229400095430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"ДЕТСКАЯ ШКОЛА ИСКУССТВ № 4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9407003805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1229400050098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5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1229400056753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"СТАХАНОВСКИЙ СТАДИОН "ПОБЕДА"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9407006274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1229400089160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"СТАХАНОВСКАЯ КОМПЛЕКСНАЯ ДЕТСКО-ЮНОШЕСКАЯ СПОРТИВНАЯ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9407006940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1229400098322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"СТАХАНОВСКАЯ КОМПЛЕКСНАЯ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9407006884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1229400097013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896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ЛУТУГИНСКОГО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9408008394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1229400099422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ОБРАЗОВАТЕЛЬНЫХ ОРГАНИЗАЦИЙ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9408005058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1229400057633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9408005040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1229400057622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"ЛУТУГИНСКИЙ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1229400023852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"БЕЛОВСКИЙ ЯСЛИ - САД "ВЕСЕЛЫЙ УЛЕЙ"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1229400054575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9408005805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1229400067830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"БЕЛОРЕЧЕНСКИЙ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"РОСИНКА"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9408005410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1229400064321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"ВЕСЕЛОТАРАСОВСКИЙ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9408002508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1229400025205</w:t>
            </w:r>
          </w:p>
        </w:tc>
      </w:tr>
      <w:tr w:rsidR="009C4F0C" w:rsidRPr="003643FD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ГЕОРГИЕВСКИЙ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"БЕРЕЗКА"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9408000067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1229400000917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"ГЕОРГИЕВСКИЙ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1229400054564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ИЛЛИРИЙСКИЙ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"КАПЕЛЬКА"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1229400022081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"ЛУТУГИНСКИЙ ДЕТСКИЙ САД "МАТРЕШКА"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1229400054905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"ЛУТУГИНСКИЙ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"ЛАСТОЧКА"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9408007150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1229400083758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"ОРЕХОВСКИЙ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1229400025216</w:t>
            </w:r>
          </w:p>
        </w:tc>
      </w:tr>
      <w:tr w:rsidR="009C4F0C" w:rsidRPr="003643FD" w:rsidTr="00A06965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"ПЕРВОЗВАНОВСКИЙ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"АЛЕНУШКА"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A06965" w:rsidRDefault="009C4F0C" w:rsidP="00C2621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06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1229400054256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"РОСКОШНЯНСКИЙ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"ТОПОЛЕК"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1229400024875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"УСПЕНСКИЙ ЯСЛИ-САД "СВЕТЛЯЧОК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"Л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1229400022610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"УСПЕНСКИЙ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"УЛЫБКА"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1229400024237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"ФАБРИЧНЕНСКИЙ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"ЗОЛОТОЙ ПЕТУШОК"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9408004343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1229400050274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"ЮРЬЕВСКИЙ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"СВЕТЛЯЧОК"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9408000081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1229400001126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ЛУГАНСКОЙ НАРОДНОЙ РЕСПУБЛИКИ "ЛУТУГИНСКАЯ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9408005812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1229400067820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"БЕЛОВСКАЯ ГИМНАЗИЯ "КУЛЬТУРЫ ЗДОРОВЬЯ" ИМЕНИ НИКОЛАЯ РУДЕНКО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9408005019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1229400057480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"БЕЛОВСКАЯ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"БЕЛОРЕЧЕНСКАЯ ОСНОВНАЯ ШКОЛА-ИНТЕРНАТ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1229400026536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"БЕЛОРЕЧЕНСКАЯ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9408004470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1229400052980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"БЕЛЯНСКАЯ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1229400101435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"ВЕСЕЛОТАРАСОВСКАЯ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9408001127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1229400013028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"ВРУБОВСКИЙ УЧЕБНО-ВОСПИТАТЕЛЬНЫЙ КОМПЛЕКС ОСНОВНАЯ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1229400053937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"ГЕОРГИЕВСКАЯ СРЕДНЯЯ ШКОЛА №1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9408005178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1229400060658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"ГЕОРГИЕВСКАЯ СРЕДНЯЯ ШКОЛА №2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9408007753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1229400091414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"ИЛЛИРИЙСКАЯ ОСНОВНАЯ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1229400024886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"КАМЕНСКИЙ УЧЕБНО-ВОСПИТАТЕЛЬНЫЙ КОМПЛЕКС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9406007892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1229400057490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"КРУГЛИКОВСКИЙ УЧЕБНО-ВОСПИТАТЕЛЬНЫЙ КОМПЛЕКС ОСНОВНАЯ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1229400024864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"ЛЕНИНСКИЙ УЧЕБНО-ВОСПИТАТЕЛЬНЫЙ КОМПЛЕКС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1229400053618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"ЛУТУГИНСКАЯ СПЕЦИАЛИЗИРОВАННАЯ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9408005611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1229400065663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"ЛУТУГИНСКИЙ УЧЕБНО-ВОСПИТАТЕЛЬНЫЙ КОМПЛЕКС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НАЧАЛЬНАЯ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ШКОЛА-ДЕТСКИЙ САД "ЖУРАВЛИК"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1229400056852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"ЛУТУГИНСКИЙ УЧЕБНО-ВОСПИТАТЕЛЬНЫЙ КОМПЛЕКС ШКОЛА-ЛИЦЕЙ"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9408006069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1229400070239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"МАКЕДОНОВСКИЙ УЧЕБНО-ВОСПИТАТЕЛЬНЫЙ КОМПЛЕКС ОСНОВНАЯ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1229400022301</w:t>
            </w:r>
          </w:p>
        </w:tc>
      </w:tr>
      <w:tr w:rsidR="009C4F0C" w:rsidRPr="003643FD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"НОВОПАВЛОВСКАЯ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ОСНОВНАЯ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9408008718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1229400084407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"ОРЕХОВСКАЯ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9408005562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1229400065465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"ПЕРВОЗВАНОВСКАЯ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1229400024567</w:t>
            </w:r>
          </w:p>
        </w:tc>
      </w:tr>
      <w:tr w:rsidR="009C4F0C" w:rsidRPr="003643FD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"РОСКОШНЯНСКИЙ УЧЕБНО - ВОСПИТАТЕЛЬНЫЙ КОМПЛЕКС СПЕЦИАЛИЗИРОВАННАЯ СРЕДНЯЯ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1229400053630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"УСПЕНСКАЯ ГИМНАЗИЯ №1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1229400054245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"УСПЕНСКАЯ ГИМНАЗИЯ №2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9408007979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1229400094593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"УСПЕНСКАЯ СРЕДНЯЯ ШКОЛА №3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1229400053299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"ФАБРИЧНЕНСКАЯ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9408006502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1229400074617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"ЧЕЛЮСКИНСКИЙ УЧЕБНО-ВОСПИТАТЕЛЬНЫЙ КОМПЛЕКС ОСНОВНАЯ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1229400054773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"ЭНГЕЛЬСКАЯ ОСНОВНАЯ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9408008235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1229400097156</w:t>
            </w:r>
          </w:p>
        </w:tc>
      </w:tr>
      <w:tr w:rsidR="009C4F0C" w:rsidRPr="003643FD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"ЛУТУГИНСКИЙ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1229400024545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"ЛУТУГИНСКИЙ МЕЖШКОЛЬНЫЙ УЧЕБНО-ПРОИЗВОДСТВЕННЫЙ КОМБИНАТ"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9408001938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1229400020299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"ЛУТУГИНСКИЙ РАЙОННЫЙ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9408001416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1229400015371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МЕТОДИЧЕСКОГО И ПСИХОЛОГИЧЕСКОГО СОПРОВОЖДЕНИЯ ОБРАЗОВАТЕЛЬНЫХ ОРГАНИЗАЦИЙ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9408006622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1229400077026</w:t>
            </w:r>
          </w:p>
        </w:tc>
      </w:tr>
      <w:tr w:rsidR="009C4F0C" w:rsidRPr="003643FD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"ЛУТУГИНСКАЯ МУЗЫКАЛЬНАЯ ШКОЛА ИМЕНИ А. П. ТЕРТЫЧНОГО"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9408002723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1229400027196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"ЛУТУГИНСКАЯ ЦЕНТРАЛЬНАЯ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9408007785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1229400091645</w:t>
            </w:r>
          </w:p>
        </w:tc>
      </w:tr>
      <w:tr w:rsidR="009C4F0C" w:rsidRPr="003643FD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"ЛУТУГИНСКИЙ РАЙОННЫЙ ДОМ КУЛЬТУРЫ ИМ.Т.Г.ШЕВЧЕНКО"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1229400056808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897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ПЕРЕВАЛЬСКОГО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9406010214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1229400076344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"ПЕРЕВАЛЬСКИЙ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9406002213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1229400015349</w:t>
            </w:r>
          </w:p>
        </w:tc>
      </w:tr>
      <w:tr w:rsidR="009C4F0C" w:rsidRPr="000722D9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ПО ОБСЛУЖИВАНИЮ УЧРЕЖДЕНИЙ КУЛЬТУРЫ, МОЛОДЕЖИ И СПОРТА, ПОДВЕДОМТСВЕННЫХ АДМИНИСТРАЦИИ ПЕРЕВАЛЬСКОГО РАЙОНА ЛУГАНСКОЙ НАРОДНОЙ РЕСПУБЛИКИ"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9406004838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1229400036832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РАЙОННАЯ БИБЛИОТЕКА Г.ПЕРЕВАЛЬСК"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9406008293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1229400061725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"ПЕРЕВАЛЬСКИЙ РАЙОННЫЙ ИСТОРИЧЕСКИЙ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9406000921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1229400006990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"ПЕРЕВАЛЬСКИЙ РАЙОННЫЙ ДВОРЕЦ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9406005214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1229400039153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"ГОРНЯК"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9406000880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1229400006791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"ПЕРЕВАЛЬСКИЙ СТАДИОН "ШАХТЕР"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9406009152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1229400067511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"ПЕРЕВАЛЬСКАЯ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9406009057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1229400066752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"ЗОРИНСКАЯ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9406003619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1229400024105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"АРТЕМОВСКАЯ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9406012388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1229400093834</w:t>
            </w:r>
          </w:p>
        </w:tc>
      </w:tr>
      <w:tr w:rsidR="009C4F0C" w:rsidRPr="000722D9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ПО ОБСЛУЖИВАНИЮ ОБРАЗОВАТЕЛЬНЫХ ОРГАНИЗАЦИЙ (УЧРЕЖДЕНИЙ), ПОДВЕДОМСТВЕННЫХ АДМИНИСТРАЦИИ ПЕРЕВАЛЬСКОГО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9406004644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1229400034930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"ПЕРЕВАЛЬСКАЯ ГИМНАЗИЯ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9406003520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1229400023533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"ПЕРЕВАЛЬСКАЯ СРЕДНЯЯ ШКОЛА №3 ИМЕНИ ЖЕНИ КИЙКОВОЙ"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9406013159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1229400099983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"АРТЕМОВСКАЯ ГИМНАЗИЯ №7"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9406007846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1229400057050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"АРТЕМОВСКАЯ СРЕДНЯЯ ШКОЛА №8"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9406007719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1229400056115</w:t>
            </w:r>
          </w:p>
        </w:tc>
      </w:tr>
      <w:tr w:rsidR="009C4F0C" w:rsidRPr="000722D9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"АРТЕМОВСКАЯ ОСНОВНАЯ ШКОЛА №9"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9406007204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1229400053024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"ЗОРИНСКАЯ СРЕДНЯЯ ШКОЛА №10 ИМЕНИ САШИ ДЕГТЯРЕВА"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9406007726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1229400056203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"ПЕРЕВАЛЬСКАЯ СРЕДНЯЯ ШКОЛА №12 ИМЕНИ ГЕННАДИЯ ШИРКО"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9406013053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1229400099598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"БУГАЕВСКАЯ СРЕДНЯЯ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ШКОЛА №14"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9406011320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1229400085705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"ЯЩИКОВСКАЯ СРЕДНЯЯ ШКОЛА №15 ИМЕНИ ВИКТОРА КОТИЛЕВСКОГО"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9406003390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1229400022917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"КАРПАТСКАЯ ОСНОВНАЯ ШКОЛА №16"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1229400054476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"СЕЛЕЗНЕВСКАЯ СРЕДНЯЯ ШКОЛА №18 ИМЕНИ ГЕРОЯ СОВЕТСКОГО СОЮЗА А.В.ДУБЕНКО"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9406012927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1229400098487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"АЛЕКСЕЕВСКАЯ ГИМНАЗИЯ ИМЕНИ Б. ГРИНЧЕНКО"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9406007564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1229400054795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"ЧЕРНУХИНСКАЯ СРЕДНЯЯ ШКОЛА №22"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9406013590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1229400084231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"ГОРОДИЩЕНСКАЯ СРЕДНЯЯ ШКОЛА №23"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9406005920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1229400041947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"ФАЩЕВСКАЯ СРЕДНЯЯ ШКОЛА №24 ИМЕНИ ВОИН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ИНТЕРНАЦИОНАЛИСТА ВИТАЛИЯ МИНАКОВА"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1229400054465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"ЦЕНТРАЛЬНАЯ СРЕДНЯЯ ШКОЛА №25"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9406002630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1229400018000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"КОМИССАРОВСКАЯ СРЕДНЯЯ ШКОЛА №31"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9406013303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1229400100808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"ЧЕРВОНОПРАПОРСКАЯ СРЕДНЯЯ ШКОЛА №34"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9406007807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1229400056710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"ЧЕРНУХИНСКАЯ ОСНОВНАЯ ШКОЛА №35 ИМЕНИ ВОИН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ИНТЕРНАЦИОНАЛИСТА ВАЛЕРИЯ ШМАТОВА"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1229400054157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9406003827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1229400025777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"ЮБИЛЕЙНЫЙ"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9406008159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1229400060174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9406003961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1229400027119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"БУРАТИНО"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9406009970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1229400073847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9406008430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1229400063221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"ОГОНЕК"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9406003023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1229400020596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9406010510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1229400080304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"ЗОЛОТОЙ ПЕТУШОК"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9406000819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1229400006659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"ДЕТСКО-ЮНОШЕСКИЙ ЦЕНТР "ВЕСЕЛЫЙ УЛЕЙ" Г.ПЕРЕВАЛЬСКА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9406003979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1229400027108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"СТАНЦИЯ ЮНЫХ ТЕХНИКОВ" Г.ПЕРЕВАЛЬСКА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9406007780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1229400056676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"КОМПЛЕКСНАЯ ДЕТСК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9406012116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1229400092129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898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СЛАВЯНОСЕРБСКОГО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9406009931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1229400073517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"СЛАВЯНОСЕРБСКАЯ ЦЕНТРАЛЬНАЯ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9406010207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1229400076091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"СЛАВЯНОСЕРБСКИЙ РАЙОННЫЙ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9406008021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1229400058755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"СЛАВЯНОСЕРБСКИЙ РАЙОННЫЙ ЦЕНТР КУЛЬТУРЫ И ДОСУГА"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9406003760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1229400025447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"СЛАВЯНОСЕРБСКИЙ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9406005670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1229400041122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"СЛАВЯНОСЕРБСКАЯ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9406011458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1229400087047</w:t>
            </w:r>
          </w:p>
        </w:tc>
      </w:tr>
      <w:tr w:rsidR="009C4F0C" w:rsidRPr="000722D9" w:rsidTr="00EF09A7">
        <w:trPr>
          <w:trHeight w:val="117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ДОПОЛНИТЕЛЬНОГО ОБРАЗОВАНИЯ ЛУГАНСКОЙ НАРОДНОЙ РЕСПУБЛИКИ "СЛАВЯНОСЕРБСКАЯ КОМПЛЕКСНАЯ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9406003947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1229400026790</w:t>
            </w:r>
          </w:p>
        </w:tc>
      </w:tr>
      <w:tr w:rsidR="009C4F0C" w:rsidRPr="000722D9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"СЛАВЯНОСЕРБСКАЯ СРЕДНЯЯ ШКОЛА ИМЕНИ ДМИТРИЯ СТЕПАНОВИЧА ПОЛЯНСКОГО, ГОСУДАРСТВЕННОГО И ПАРТИЙНОГО ДЕЯТЕЛЯ"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9406008751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1229400064827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"СЛАВЯНОСЕРБСКИЙ ЦЕНТР ДЕТСК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9406007596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1229400055048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"СЛАВЯНОСЕРБСКИЙ РАЙОННЫЙ КОМПЛЕКСНЫЙ ЦЕНТР ПО ОБСЛУЖИВАНИЮ ГОСУДАРСТВЕННЫХ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9406012525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1229400095176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"ЖЕЛТЯНСКИЙ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"МАЛЫШ"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9406010302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1229400077642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"ЗИМОГОРЬЕВСКИЙ ДЕТСКИЙ САД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9406013247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1229400100368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"ЛОЗОВСКИЙ ДЕТСКИЙ САД "ЛАСТОЧКА"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1229400054630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"МЕТАЛЛИСТСКИЙ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9406007733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1229400056137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"СЛАВЯНОСЕРБСКИЙ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"ЖУРАВУШКА"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9406012772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1229400097211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"ЖЕЛТЯНСКАЯ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9406007934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1229400057721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"ЛОЗОВСКАЯ ВЕЧЕРНЯЯ (СМЕННАЯ)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9406012860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1229400098070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"ЛОТИКОВСКАЯ СРЕДНЯЯ ШКОЛА ИМЕНИ ГЕРОЯ-ЗЕМЛЯКА ВАЛЕНТИНА ЛЕЛЕКИ"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9406003866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1229400026195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"МЕТАЛЛИСТСКАЯ СРЕДНЯЯ ШКОЛА ИМЕНИ ЖУРНАЛИСТОВ ВГТРК ИГОРЯ КОРНЕЛЮКА И АНТОНА ВОЛОШИНА"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9406007878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1229400057336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"РОДАКОВСКАЯ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br/>
              <w:t>9406013705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1229400084924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ВЕСЕЛОГОРСКАЯ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9406013409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1229400101446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"ФРУНЗЕНСКАЯ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1229400054212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9406010581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1229400080513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"ЗИМОГОРЬЕВСКИЙ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9406003915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1229400026503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"ЛОТИКОВСКИЙ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"НЕЗАБУДКА"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9406008991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1229400066433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"РОДАКОВСКИЙ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"РЯБИНУШКА"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9406011828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1229400090314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"РОДАКОВСКИЙ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9406001820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1229400013138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"ФРУНЗЕНСКИЙ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"РОСИНКА"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9406012807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1229400097410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"ХОРОШЕНСКИЙ ДЕТСКИЙ САД "РЯБИНУШКА"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9406001851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1229400013149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"ЗИМОГОРЬЕВСКАЯ ГИМНАЗИЯ ИМЕНИ ВОИНО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В-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ИНТЕРНАЦИОНАЛИСТОВ"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9406012980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1229400099060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"ЗИМОГОРЬЕВСКАЯ СРЕДНЯЯ ШКОЛА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ИМЕНИ ГЕРОЯ СОВЕТСКОГО СОЮЗА ИВАНА СЕРГЕЕВИЧА МАЛЬКО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9406012902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1229400098333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9406003471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1229400023434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ПЕТРОВЕНЬКОВСКАЯ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9406011730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1229400089489</w:t>
            </w:r>
          </w:p>
        </w:tc>
      </w:tr>
      <w:tr w:rsidR="009C4F0C" w:rsidRPr="000722D9" w:rsidTr="00EF09A7">
        <w:trPr>
          <w:trHeight w:val="945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САБОВСКАЯ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9406003785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1229400025326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"УЧЕБНО-ВОСПИТАТЕЛЬНЫЙ КОМПЛЕКС СМЕЛЯНСКАЯ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9406002894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1229400020002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СТЕПОВСКАЯ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9406008624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1229400063936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"ХОРОШЕНСКАЯ СРЕДНЯЯ ШКОЛА ИМЕНИ КОМБАТА АЛЕКСЕЯ ГОРДЕЕВИЧА ЕРЁМЕНКО"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1229400054322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"ТРЕХИЗБЕНСКИЙ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9404003282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1229400048415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"ТРЕХИЗБЕНСКАЯ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9404005089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1229400060185</w:t>
            </w:r>
          </w:p>
        </w:tc>
      </w:tr>
      <w:tr w:rsidR="009C4F0C" w:rsidRPr="000722D9" w:rsidTr="00EF09A7">
        <w:trPr>
          <w:trHeight w:val="90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"КРЫМСКАЯ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9406004740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1229400035930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899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БЕЛОВОДСКОГО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9404008354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1229400086300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"БЕЛОВОДСКИЙ ЦЕНТР ФИНАНСОВОГО ОБЕСПЕЧЕНИЯ ДЕЯТЕЛЬНОСТИ ГОСУДАРСТВЕННЫХ УЧРЕЖДЕНИЙ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9404009541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1229400094505</w:t>
            </w:r>
          </w:p>
        </w:tc>
      </w:tr>
      <w:tr w:rsidR="009C4F0C" w:rsidRPr="000722D9" w:rsidTr="00EF09A7">
        <w:trPr>
          <w:trHeight w:val="263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ЦЕНТР МЕТОДИЧЕСКОГО И ФИНАНСОВОГО ОБЕСПЕЧЕНИЯ ДЕЯТЕЛЬНОСТИ ГОСУДАРСТВЕННЫХ ОБРАЗОВАТЕЛЬНЫХ УЧРЕЖДЕНИЙ"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9404005650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1229400062011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РЕМПУБЛИКИ "ГОРОДИЩЕНСКИЙ ДЕТСКИЙ САД "ВИШЕНКА"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9404005875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1229400062980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"НОВОЛИМАРЕВСКИЙ 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"АИСТ"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9404008273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1229400085771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"БЕЛОВОДСКИЙ ЛИЦЕЙ "ЛИДЕР"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9404005804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1229400062660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"ГОРОДИЩЕНСКАЯ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9404008763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1229400088708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"БЕЛОВОДСКИЙ 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 № 3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9404007167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1229400077290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"ЛИТВИНОВСКИЙ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9404009478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1229400094021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"НОВОДЕРКУЛЬСКАЯ СРЕДНЯЯ ШКОЛА ИМЕНИ А. В. ПАСТУХОВА"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9404010307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1229400099807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"БЕЛОВОДСКИЙ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9404005508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1229400061637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"НОВОДЕРКУЛЬСКИЙ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9404001736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1229400033972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"СЕМИКОЗОВСКИЙ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 "МАЛЮТКА"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9404009164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1229400091843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"ПЛУГАТАРСКИЙ ДЕТСКИЙ САД  "ЗВОНОЧЕК"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9404001550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1229400033642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"БЕЛОВОДСКАЯ СРЕДНЯЯ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9404004254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1229400052860</w:t>
            </w:r>
          </w:p>
        </w:tc>
      </w:tr>
      <w:tr w:rsidR="009C4F0C" w:rsidRPr="000722D9" w:rsidTr="00EF09A7">
        <w:trPr>
          <w:trHeight w:val="92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ДОПОЛНИТЕЛЬНОГО  ОБРАЗОВАНИЯ  ЛУГАНСКОЙ НАРОДНОЙ РЕСПУБЛИКИ "БЕЛОВОДСКИЙ РАЙОННЫЙ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9404001359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1229400033323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"НОВОАЛЕКСАНДРОВСКИЙ ДЕТСКИЙ САД 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9404008837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1229400089104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"ЕВСУГСКИЙ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9404002786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1229400037184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"КОНОНОВСКИЙ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9404006090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1229400072087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"НОВОЛИМАРЕВСКАЯ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1229400098553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"БЕЛОВОДСКАЯ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9404006050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1229400070866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9404005755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1229400062650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"БЕЛОВОДСКАЯ ЦЕНТРАЛЬНАЯ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9404005628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1229400061956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ПАРК КУЛЬТУРЫ И ОТДЫХА"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9404001616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1229400033939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"ЗЕЛЕКОВСКИЙ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9404005748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1229400062330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"БАРАНИКОВСКИЙ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9404004039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1229400051946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"НОВОАЛЕКСАНДРОВСКАЯ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9404004208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1229400052551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9404004159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1229400052243</w:t>
            </w:r>
          </w:p>
        </w:tc>
      </w:tr>
      <w:tr w:rsidR="009C4F0C" w:rsidRPr="000722D9" w:rsidTr="00EF09A7">
        <w:trPr>
          <w:trHeight w:val="46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1229400098157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ЦЕНТР ФИЗИТЧЕСКОГО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9404010113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1229400098817</w:t>
            </w:r>
          </w:p>
        </w:tc>
      </w:tr>
      <w:tr w:rsidR="009C4F0C" w:rsidRPr="000722D9" w:rsidTr="00EF09A7">
        <w:trPr>
          <w:trHeight w:val="690"/>
        </w:trPr>
        <w:tc>
          <w:tcPr>
            <w:tcW w:w="1385" w:type="dxa"/>
          </w:tcPr>
          <w:p w:rsidR="009C4F0C" w:rsidRPr="000722D9" w:rsidRDefault="009C4F0C" w:rsidP="00C2621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КОМПЛЕКСНЫЙ ЦЕНТР СОЦИАЛЬНОГО ОБСЛУЖИВАНИЯ НАСЕЛЕНИЯ (ПРЕДОСТАВЛЕНИЯ СОЦИАЛЬНЫХ УСЛУГ)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9404005040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F0C" w:rsidRPr="000722D9" w:rsidRDefault="009C4F0C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1229400059734</w:t>
            </w:r>
          </w:p>
        </w:tc>
      </w:tr>
    </w:tbl>
    <w:p w:rsidR="00933BDE" w:rsidRPr="003643FD" w:rsidRDefault="00933BDE" w:rsidP="00933BDE">
      <w:pPr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933BDE" w:rsidRPr="003643FD" w:rsidRDefault="00933BDE" w:rsidP="00933BDE">
      <w:pPr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:rsidR="00933BDE" w:rsidRDefault="00933BDE" w:rsidP="00F03E97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933BDE" w:rsidRPr="00225810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  <w:r w:rsidRPr="00225810">
        <w:rPr>
          <w:rFonts w:ascii="Times New Roman" w:hAnsi="Times New Roman"/>
          <w:b/>
          <w:sz w:val="28"/>
          <w:szCs w:val="28"/>
        </w:rPr>
        <w:t>Перечень</w:t>
      </w:r>
    </w:p>
    <w:p w:rsidR="00933BDE" w:rsidRPr="00225810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  <w:r w:rsidRPr="00225810">
        <w:rPr>
          <w:rFonts w:ascii="Times New Roman" w:hAnsi="Times New Roman"/>
          <w:b/>
          <w:sz w:val="28"/>
          <w:szCs w:val="28"/>
        </w:rPr>
        <w:t>юридических лиц, не являющихся участниками бюджетного процесса</w:t>
      </w:r>
    </w:p>
    <w:p w:rsidR="00933BDE" w:rsidRPr="00225810" w:rsidRDefault="00933BDE" w:rsidP="00933BD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25810">
        <w:rPr>
          <w:rFonts w:ascii="Times New Roman" w:eastAsia="Times New Roman" w:hAnsi="Times New Roman"/>
          <w:b/>
          <w:bCs/>
          <w:sz w:val="28"/>
          <w:szCs w:val="28"/>
        </w:rPr>
        <w:t>по  Луганской Народной Республике</w:t>
      </w:r>
    </w:p>
    <w:p w:rsidR="00933BDE" w:rsidRPr="00225810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16"/>
        <w:gridCol w:w="5920"/>
        <w:gridCol w:w="1418"/>
        <w:gridCol w:w="1559"/>
        <w:gridCol w:w="1418"/>
      </w:tblGrid>
      <w:tr w:rsidR="00933BDE" w:rsidRPr="00225810" w:rsidTr="00C26211">
        <w:trPr>
          <w:trHeight w:val="1120"/>
          <w:tblHeader/>
        </w:trPr>
        <w:tc>
          <w:tcPr>
            <w:tcW w:w="1385" w:type="dxa"/>
          </w:tcPr>
          <w:p w:rsidR="00933BDE" w:rsidRPr="00225810" w:rsidRDefault="00933BDE" w:rsidP="00C2621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5810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r w:rsidRPr="00225810">
              <w:rPr>
                <w:rFonts w:ascii="Times New Roman" w:eastAsia="Times New Roman" w:hAnsi="Times New Roman"/>
                <w:b/>
                <w:bCs/>
              </w:rPr>
              <w:t>пп</w:t>
            </w:r>
            <w:proofErr w:type="spellEnd"/>
            <w:r w:rsidRPr="0022581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5810">
              <w:rPr>
                <w:rFonts w:ascii="Times New Roman" w:eastAsia="Times New Roman" w:hAnsi="Times New Roman"/>
                <w:b/>
                <w:bCs/>
              </w:rPr>
              <w:t>Код Главы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5810">
              <w:rPr>
                <w:rFonts w:ascii="Times New Roman" w:eastAsia="Times New Roman" w:hAnsi="Times New Roman"/>
                <w:b/>
                <w:bCs/>
              </w:rPr>
              <w:t>Наименование участника бюджетного процесса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5810">
              <w:rPr>
                <w:rFonts w:ascii="Times New Roman" w:eastAsia="Times New Roman" w:hAnsi="Times New Roman"/>
                <w:b/>
                <w:bCs/>
              </w:rPr>
              <w:t>ИНН</w:t>
            </w:r>
            <w:r w:rsidRPr="00225810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5810">
              <w:rPr>
                <w:rFonts w:ascii="Times New Roman" w:eastAsia="Times New Roman" w:hAnsi="Times New Roman"/>
                <w:b/>
                <w:bCs/>
              </w:rPr>
              <w:t>КПП</w:t>
            </w:r>
            <w:r w:rsidRPr="00225810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5810">
              <w:rPr>
                <w:rFonts w:ascii="Times New Roman" w:eastAsia="Times New Roman" w:hAnsi="Times New Roman"/>
                <w:b/>
                <w:bCs/>
              </w:rPr>
              <w:t>ОГРН</w:t>
            </w:r>
          </w:p>
        </w:tc>
      </w:tr>
      <w:tr w:rsidR="00933BDE" w:rsidRPr="00225810" w:rsidTr="00C26211">
        <w:trPr>
          <w:trHeight w:val="290"/>
          <w:tblHeader/>
        </w:trPr>
        <w:tc>
          <w:tcPr>
            <w:tcW w:w="1385" w:type="dxa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5810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</w:tr>
      <w:tr w:rsidR="00933BDE" w:rsidRPr="00225810" w:rsidTr="00C26211">
        <w:trPr>
          <w:trHeight w:val="290"/>
        </w:trPr>
        <w:tc>
          <w:tcPr>
            <w:tcW w:w="1385" w:type="dxa"/>
          </w:tcPr>
          <w:p w:rsidR="00933BDE" w:rsidRPr="00225810" w:rsidRDefault="00933BDE" w:rsidP="00C2621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225810">
              <w:rPr>
                <w:rFonts w:ascii="Times New Roman" w:eastAsia="Times New Roman" w:hAnsi="Times New Roman"/>
              </w:rPr>
              <w:t>858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33BDE" w:rsidRPr="00225810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УНИТАРНОЕ ПРЕДПРИЯТИЕ ЛУГАНСКОЙ НАРОДНОЙ РЕСПУБЛИКИ «ГЛАВНОЕ УПРАВЛЕНИЕ РЕСТРУКТУРИЗАЦИИ ШАХТ»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9407006299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1229400089555</w:t>
            </w:r>
          </w:p>
        </w:tc>
      </w:tr>
      <w:tr w:rsidR="00933BDE" w:rsidRPr="00225810" w:rsidTr="00C26211">
        <w:trPr>
          <w:trHeight w:val="460"/>
        </w:trPr>
        <w:tc>
          <w:tcPr>
            <w:tcW w:w="1385" w:type="dxa"/>
          </w:tcPr>
          <w:p w:rsidR="00933BDE" w:rsidRPr="00225810" w:rsidRDefault="00933BDE" w:rsidP="00C2621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933BDE" w:rsidRPr="000A1B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A1B28">
              <w:rPr>
                <w:rFonts w:ascii="Times New Roman" w:eastAsia="Times New Roman" w:hAnsi="Times New Roman"/>
              </w:rPr>
              <w:t>875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33BDE" w:rsidRPr="00225810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СПЕЦИАЛИЗИРОВАННОЕ УНИТАРНОЕ ПРЕДПРИЯТИЕ ГОСУДАРСТВЕННАЯ ТЕЛЕВИЗИОННАЯ РАДИОВЕЩАТЕЛЬНАЯ КОМПАНИЯ ЛУГАНСКОЙ НАРОДНОЙ РЕСПУБЛИКИ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9403013351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1229400050362</w:t>
            </w:r>
          </w:p>
        </w:tc>
      </w:tr>
      <w:tr w:rsidR="00933BDE" w:rsidRPr="00225810" w:rsidTr="00C26211">
        <w:trPr>
          <w:trHeight w:val="460"/>
        </w:trPr>
        <w:tc>
          <w:tcPr>
            <w:tcW w:w="1385" w:type="dxa"/>
          </w:tcPr>
          <w:p w:rsidR="00933BDE" w:rsidRPr="00225810" w:rsidRDefault="00933BDE" w:rsidP="00C2621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33BDE" w:rsidRPr="000A1B28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A1B28">
              <w:rPr>
                <w:rFonts w:ascii="Times New Roman" w:eastAsia="Times New Roman" w:hAnsi="Times New Roman"/>
              </w:rPr>
              <w:t>875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33BDE" w:rsidRPr="00225810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УНИТАРНОЕ ПРЕДПРИЯТИЕ ЛУГАНСКОЙ НАРОДНОЙ РЕСПУБЛИКИ «ЛУГАНЬМЕДИА»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9403015373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1229400058128</w:t>
            </w:r>
          </w:p>
        </w:tc>
      </w:tr>
      <w:tr w:rsidR="00933BDE" w:rsidRPr="007F0028" w:rsidTr="00C26211">
        <w:trPr>
          <w:trHeight w:val="460"/>
        </w:trPr>
        <w:tc>
          <w:tcPr>
            <w:tcW w:w="1385" w:type="dxa"/>
          </w:tcPr>
          <w:p w:rsidR="00933BDE" w:rsidRPr="00225810" w:rsidRDefault="00933BDE" w:rsidP="00C2621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33BDE" w:rsidRPr="000A1B28" w:rsidRDefault="00933BDE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A1B28">
              <w:rPr>
                <w:rFonts w:ascii="Times New Roman" w:eastAsia="Times New Roman" w:hAnsi="Times New Roman"/>
              </w:rPr>
              <w:t>875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33BDE" w:rsidRPr="00225810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УНИТАРНОЕ ПРЕДПРИЯТИЕ ЛУГАНСКОЙ НАРОДНОЙ РЕСПУБЛИКИ «КОМПАНИЯ РАДИОВЕЩАНИЯ, РАДИОСВЯЗИ И ТЕЛЕВИДЕНИЯ»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9403010738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BDE" w:rsidRPr="0022581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10">
              <w:rPr>
                <w:rFonts w:ascii="Times New Roman" w:eastAsia="Times New Roman" w:hAnsi="Times New Roman"/>
                <w:sz w:val="18"/>
                <w:szCs w:val="18"/>
              </w:rPr>
              <w:t>1229400039923</w:t>
            </w:r>
          </w:p>
        </w:tc>
      </w:tr>
    </w:tbl>
    <w:p w:rsidR="00933BDE" w:rsidRPr="00784D22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457" w:rsidRPr="00721457" w:rsidRDefault="00721457" w:rsidP="007214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1457" w:rsidRPr="00721457" w:rsidSect="00C26211">
      <w:headerReference w:type="default" r:id="rId11"/>
      <w:footerReference w:type="even" r:id="rId12"/>
      <w:pgSz w:w="16838" w:h="11906" w:orient="landscape"/>
      <w:pgMar w:top="1134" w:right="1134" w:bottom="567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BC" w:rsidRDefault="00DB22BC" w:rsidP="00721457">
      <w:r>
        <w:separator/>
      </w:r>
    </w:p>
  </w:endnote>
  <w:endnote w:type="continuationSeparator" w:id="0">
    <w:p w:rsidR="00DB22BC" w:rsidRDefault="00DB22BC" w:rsidP="0072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BC" w:rsidRDefault="00F03E9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49" type="#_x0000_t202" style="position:absolute;margin-left:53.15pt;margin-top:773.75pt;width:156.55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" filled="f" stroked="f">
          <v:textbox style="mso-fit-shape-to-text:t" inset="0,0,0,0">
            <w:txbxContent>
              <w:p w:rsidR="00DB22BC" w:rsidRDefault="00DB22BC">
                <w:pPr>
                  <w:tabs>
                    <w:tab w:val="right" w:pos="3130"/>
                  </w:tabs>
                </w:pPr>
                <w:r w:rsidRPr="008965C6">
                  <w:rPr>
                    <w:rStyle w:val="12pt"/>
                    <w:rFonts w:eastAsia="Calibri"/>
                  </w:rPr>
                  <w:t>« »</w:t>
                </w:r>
                <w:r w:rsidRPr="008965C6">
                  <w:rPr>
                    <w:rStyle w:val="12pt"/>
                    <w:rFonts w:eastAsia="Calibri"/>
                  </w:rPr>
                  <w:tab/>
                  <w:t>20 г.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0" o:spid="_x0000_s2050" type="#_x0000_t202" style="position:absolute;margin-left:159.45pt;margin-top:749.75pt;width:209.1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K5sQIAAK8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" filled="f" stroked="f">
          <v:textbox style="mso-fit-shape-to-text:t" inset="0,0,0,0">
            <w:txbxContent>
              <w:p w:rsidR="00DB22BC" w:rsidRDefault="00DB22BC">
                <w:pPr>
                  <w:tabs>
                    <w:tab w:val="right" w:pos="2798"/>
                    <w:tab w:val="right" w:pos="5573"/>
                    <w:tab w:val="right" w:pos="7042"/>
                  </w:tabs>
                </w:pP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>(должность)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(подпись)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(расшифровка подписи)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(телефон)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BC" w:rsidRDefault="00DB22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41CAA9A" wp14:editId="4AC9A631">
              <wp:simplePos x="0" y="0"/>
              <wp:positionH relativeFrom="page">
                <wp:posOffset>675005</wp:posOffset>
              </wp:positionH>
              <wp:positionV relativeFrom="page">
                <wp:posOffset>9826625</wp:posOffset>
              </wp:positionV>
              <wp:extent cx="1988185" cy="175260"/>
              <wp:effectExtent l="0" t="0" r="12065" b="254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2BC" w:rsidRDefault="00DB22BC">
                          <w:pPr>
                            <w:tabs>
                              <w:tab w:val="right" w:pos="3130"/>
                            </w:tabs>
                          </w:pPr>
                          <w:r w:rsidRPr="008965C6">
                            <w:rPr>
                              <w:rStyle w:val="12pt"/>
                              <w:rFonts w:eastAsia="Calibri"/>
                            </w:rPr>
                            <w:t>« »</w:t>
                          </w:r>
                          <w:r w:rsidRPr="008965C6">
                            <w:rPr>
                              <w:rStyle w:val="12pt"/>
                              <w:rFonts w:eastAsia="Calibri"/>
                            </w:rPr>
                            <w:tab/>
                            <w:t>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3.15pt;margin-top:773.75pt;width:156.5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" filled="f" stroked="f">
              <v:textbox style="mso-fit-shape-to-text:t" inset="0,0,0,0">
                <w:txbxContent>
                  <w:p w:rsidR="00C26211" w:rsidRDefault="00C26211">
                    <w:pPr>
                      <w:tabs>
                        <w:tab w:val="right" w:pos="3130"/>
                      </w:tabs>
                    </w:pPr>
                    <w:r w:rsidRPr="008965C6">
                      <w:rPr>
                        <w:rStyle w:val="12pt"/>
                        <w:rFonts w:eastAsia="Calibri"/>
                      </w:rPr>
                      <w:t>« »</w:t>
                    </w:r>
                    <w:r w:rsidRPr="008965C6">
                      <w:rPr>
                        <w:rStyle w:val="12pt"/>
                        <w:rFonts w:eastAsia="Calibri"/>
                      </w:rPr>
                      <w:tab/>
                      <w:t>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4F9943F" wp14:editId="65B904AF">
              <wp:simplePos x="0" y="0"/>
              <wp:positionH relativeFrom="page">
                <wp:posOffset>2025015</wp:posOffset>
              </wp:positionH>
              <wp:positionV relativeFrom="page">
                <wp:posOffset>9521825</wp:posOffset>
              </wp:positionV>
              <wp:extent cx="2655570" cy="138430"/>
              <wp:effectExtent l="0" t="0" r="4445" b="127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2BC" w:rsidRDefault="00DB22BC">
                          <w:pPr>
                            <w:tabs>
                              <w:tab w:val="right" w:pos="2798"/>
                              <w:tab w:val="right" w:pos="5573"/>
                              <w:tab w:val="right" w:pos="7042"/>
                            </w:tabs>
                          </w:pPr>
                          <w:r w:rsidRPr="008965C6">
                            <w:rPr>
                              <w:rStyle w:val="a8"/>
                              <w:rFonts w:eastAsia="Calibri"/>
                            </w:rPr>
                            <w:t>(должность)</w:t>
                          </w:r>
                          <w:r w:rsidRPr="008965C6">
                            <w:rPr>
                              <w:rStyle w:val="a8"/>
                              <w:rFonts w:eastAsia="Calibri"/>
                            </w:rPr>
                            <w:tab/>
                            <w:t>(подпись)</w:t>
                          </w:r>
                          <w:r w:rsidRPr="008965C6">
                            <w:rPr>
                              <w:rStyle w:val="a8"/>
                              <w:rFonts w:eastAsia="Calibri"/>
                            </w:rPr>
                            <w:tab/>
                            <w:t>(расшифровка подписи)</w:t>
                          </w:r>
                          <w:r w:rsidRPr="008965C6">
                            <w:rPr>
                              <w:rStyle w:val="a8"/>
                              <w:rFonts w:eastAsia="Calibri"/>
                            </w:rPr>
                            <w:tab/>
                            <w:t>(телефон)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" o:spid="_x0000_s1027" type="#_x0000_t202" style="position:absolute;margin-left:159.45pt;margin-top:749.75pt;width:209.1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" filled="f" stroked="f">
              <v:textbox style="mso-fit-shape-to-text:t" inset="0,0,0,0">
                <w:txbxContent>
                  <w:p w:rsidR="00C26211" w:rsidRDefault="00C26211">
                    <w:pPr>
                      <w:tabs>
                        <w:tab w:val="right" w:pos="2798"/>
                        <w:tab w:val="right" w:pos="5573"/>
                        <w:tab w:val="right" w:pos="7042"/>
                      </w:tabs>
                    </w:pPr>
                    <w:r w:rsidRPr="008965C6">
                      <w:rPr>
                        <w:rStyle w:val="a8"/>
                        <w:rFonts w:eastAsia="Calibri"/>
                      </w:rPr>
                      <w:t>(должность)</w:t>
                    </w:r>
                    <w:r w:rsidRPr="008965C6">
                      <w:rPr>
                        <w:rStyle w:val="a8"/>
                        <w:rFonts w:eastAsia="Calibri"/>
                      </w:rPr>
                      <w:tab/>
                      <w:t>(подпись)</w:t>
                    </w:r>
                    <w:r w:rsidRPr="008965C6">
                      <w:rPr>
                        <w:rStyle w:val="a8"/>
                        <w:rFonts w:eastAsia="Calibri"/>
                      </w:rPr>
                      <w:tab/>
                      <w:t>(расшифровка подписи)</w:t>
                    </w:r>
                    <w:r w:rsidRPr="008965C6">
                      <w:rPr>
                        <w:rStyle w:val="a8"/>
                        <w:rFonts w:eastAsia="Calibri"/>
                      </w:rPr>
                      <w:tab/>
                      <w:t>(телефон)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BC" w:rsidRDefault="00DB22BC" w:rsidP="00721457">
      <w:r>
        <w:separator/>
      </w:r>
    </w:p>
  </w:footnote>
  <w:footnote w:type="continuationSeparator" w:id="0">
    <w:p w:rsidR="00DB22BC" w:rsidRDefault="00DB22BC" w:rsidP="0072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42171"/>
      <w:docPartObj>
        <w:docPartGallery w:val="Page Numbers (Top of Page)"/>
        <w:docPartUnique/>
      </w:docPartObj>
    </w:sdtPr>
    <w:sdtEndPr/>
    <w:sdtContent>
      <w:p w:rsidR="00DB22BC" w:rsidRDefault="00DB22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97">
          <w:rPr>
            <w:noProof/>
          </w:rPr>
          <w:t>2</w:t>
        </w:r>
        <w:r>
          <w:fldChar w:fldCharType="end"/>
        </w:r>
      </w:p>
    </w:sdtContent>
  </w:sdt>
  <w:p w:rsidR="00DB22BC" w:rsidRDefault="00DB22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BC" w:rsidRPr="006725D5" w:rsidRDefault="00DB22BC">
    <w:pPr>
      <w:pStyle w:val="a6"/>
      <w:jc w:val="center"/>
      <w:rPr>
        <w:rFonts w:ascii="Times New Roman" w:hAnsi="Times New Roman"/>
        <w:sz w:val="24"/>
        <w:szCs w:val="24"/>
      </w:rPr>
    </w:pPr>
    <w:r w:rsidRPr="006725D5">
      <w:rPr>
        <w:rFonts w:ascii="Times New Roman" w:hAnsi="Times New Roman"/>
        <w:sz w:val="24"/>
        <w:szCs w:val="24"/>
      </w:rPr>
      <w:fldChar w:fldCharType="begin"/>
    </w:r>
    <w:r w:rsidRPr="006725D5">
      <w:rPr>
        <w:rFonts w:ascii="Times New Roman" w:hAnsi="Times New Roman"/>
        <w:sz w:val="24"/>
        <w:szCs w:val="24"/>
      </w:rPr>
      <w:instrText>PAGE   \* MERGEFORMAT</w:instrText>
    </w:r>
    <w:r w:rsidRPr="006725D5">
      <w:rPr>
        <w:rFonts w:ascii="Times New Roman" w:hAnsi="Times New Roman"/>
        <w:sz w:val="24"/>
        <w:szCs w:val="24"/>
      </w:rPr>
      <w:fldChar w:fldCharType="separate"/>
    </w:r>
    <w:r w:rsidR="00F03E97">
      <w:rPr>
        <w:rFonts w:ascii="Times New Roman" w:hAnsi="Times New Roman"/>
        <w:noProof/>
        <w:sz w:val="24"/>
        <w:szCs w:val="24"/>
      </w:rPr>
      <w:t>155</w:t>
    </w:r>
    <w:r w:rsidRPr="006725D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092"/>
    <w:multiLevelType w:val="hybridMultilevel"/>
    <w:tmpl w:val="C0D0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6D3"/>
    <w:multiLevelType w:val="hybridMultilevel"/>
    <w:tmpl w:val="8302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DFE"/>
    <w:multiLevelType w:val="hybridMultilevel"/>
    <w:tmpl w:val="8302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4152"/>
    <w:multiLevelType w:val="hybridMultilevel"/>
    <w:tmpl w:val="74BCCE40"/>
    <w:lvl w:ilvl="0" w:tplc="46269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0FCD"/>
    <w:multiLevelType w:val="hybridMultilevel"/>
    <w:tmpl w:val="D646C09C"/>
    <w:lvl w:ilvl="0" w:tplc="50D6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B1"/>
    <w:rsid w:val="00045674"/>
    <w:rsid w:val="00077DF4"/>
    <w:rsid w:val="00167334"/>
    <w:rsid w:val="002822BC"/>
    <w:rsid w:val="002C5440"/>
    <w:rsid w:val="00376105"/>
    <w:rsid w:val="004C0B15"/>
    <w:rsid w:val="0058573C"/>
    <w:rsid w:val="005B1AD5"/>
    <w:rsid w:val="00606895"/>
    <w:rsid w:val="00721457"/>
    <w:rsid w:val="0077593F"/>
    <w:rsid w:val="00877017"/>
    <w:rsid w:val="008C0513"/>
    <w:rsid w:val="00933BDE"/>
    <w:rsid w:val="009C4F0C"/>
    <w:rsid w:val="00A06965"/>
    <w:rsid w:val="00AA3F55"/>
    <w:rsid w:val="00AF182D"/>
    <w:rsid w:val="00B6565D"/>
    <w:rsid w:val="00BB225F"/>
    <w:rsid w:val="00BC19B1"/>
    <w:rsid w:val="00BC1F23"/>
    <w:rsid w:val="00BF43CD"/>
    <w:rsid w:val="00C136B8"/>
    <w:rsid w:val="00C26211"/>
    <w:rsid w:val="00CF45B1"/>
    <w:rsid w:val="00D1040A"/>
    <w:rsid w:val="00D9111C"/>
    <w:rsid w:val="00DB22BC"/>
    <w:rsid w:val="00EF09A7"/>
    <w:rsid w:val="00EF4A77"/>
    <w:rsid w:val="00F03E97"/>
    <w:rsid w:val="00F8390A"/>
    <w:rsid w:val="00FB15D3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77D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077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77DF4"/>
    <w:pPr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2145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1457"/>
    <w:rPr>
      <w:rFonts w:ascii="Calibri" w:eastAsia="Calibri" w:hAnsi="Calibri" w:cs="Times New Roman"/>
    </w:rPr>
  </w:style>
  <w:style w:type="character" w:customStyle="1" w:styleId="a8">
    <w:name w:val="Колонтитул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Колонтитул + 12 pt;Не полужирный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7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21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4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BD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77D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077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77DF4"/>
    <w:pPr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2145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1457"/>
    <w:rPr>
      <w:rFonts w:ascii="Calibri" w:eastAsia="Calibri" w:hAnsi="Calibri" w:cs="Times New Roman"/>
    </w:rPr>
  </w:style>
  <w:style w:type="character" w:customStyle="1" w:styleId="a8">
    <w:name w:val="Колонтитул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Колонтитул + 12 pt;Не полужирный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7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21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4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BD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159</Pages>
  <Words>47052</Words>
  <Characters>268202</Characters>
  <Application>Microsoft Office Word</Application>
  <DocSecurity>0</DocSecurity>
  <Lines>2235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Ященко</dc:creator>
  <cp:lastModifiedBy>Ольга Ю. Ященко</cp:lastModifiedBy>
  <cp:revision>19</cp:revision>
  <cp:lastPrinted>2023-09-05T06:47:00Z</cp:lastPrinted>
  <dcterms:created xsi:type="dcterms:W3CDTF">2023-07-26T13:19:00Z</dcterms:created>
  <dcterms:modified xsi:type="dcterms:W3CDTF">2023-09-14T12:38:00Z</dcterms:modified>
</cp:coreProperties>
</file>